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D0BD" w14:textId="3C89EC49" w:rsidR="00837808" w:rsidRPr="00EE3542" w:rsidRDefault="007156D2" w:rsidP="00DD3CBB">
      <w:proofErr w:type="spellStart"/>
      <w:r w:rsidRPr="00EE3542">
        <w:t>RajeshGundla</w:t>
      </w:r>
      <w:proofErr w:type="spellEnd"/>
      <w:r w:rsidR="006B5FCF" w:rsidRPr="00EE3542">
        <w:br/>
      </w:r>
      <w:r w:rsidR="00CF1D15" w:rsidRPr="00EE3542">
        <w:t>Email:</w:t>
      </w:r>
      <w:r w:rsidR="00621694" w:rsidRPr="00EE3542">
        <w:t xml:space="preserve"> </w:t>
      </w:r>
      <w:r w:rsidRPr="00EE3542">
        <w:t>rajeshgundla1517</w:t>
      </w:r>
      <w:r w:rsidR="00621694" w:rsidRPr="00EE3542">
        <w:t>@gmail.com</w:t>
      </w:r>
      <w:r w:rsidR="00296E91" w:rsidRPr="00EE3542">
        <w:t>.</w:t>
      </w:r>
    </w:p>
    <w:p w14:paraId="33A5BF7E" w14:textId="6A3DC9C6" w:rsidR="009566F7" w:rsidRPr="00EE3542" w:rsidRDefault="00837808" w:rsidP="00CF1D15">
      <w:pPr>
        <w:pBdr>
          <w:bottom w:val="single" w:sz="4" w:space="1" w:color="auto"/>
        </w:pBdr>
        <w:contextualSpacing/>
        <w:rPr>
          <w:bCs/>
          <w:spacing w:val="4"/>
          <w:sz w:val="20"/>
          <w:szCs w:val="20"/>
          <w:shd w:val="clear" w:color="auto" w:fill="FFFFFF"/>
        </w:rPr>
      </w:pPr>
      <w:r w:rsidRPr="00EE3542">
        <w:rPr>
          <w:bCs/>
          <w:sz w:val="20"/>
          <w:szCs w:val="20"/>
        </w:rPr>
        <w:t>Phone No.:</w:t>
      </w:r>
      <w:r w:rsidRPr="00EE3542">
        <w:rPr>
          <w:bCs/>
          <w:spacing w:val="4"/>
          <w:sz w:val="20"/>
          <w:szCs w:val="20"/>
          <w:shd w:val="clear" w:color="auto" w:fill="FFFFFF"/>
        </w:rPr>
        <w:t xml:space="preserve"> </w:t>
      </w:r>
      <w:dir w:val="ltr">
        <w:r w:rsidR="006B5FCF" w:rsidRPr="00EE3542">
          <w:rPr>
            <w:bCs/>
            <w:spacing w:val="4"/>
            <w:sz w:val="20"/>
            <w:szCs w:val="20"/>
            <w:shd w:val="clear" w:color="auto" w:fill="FFFFFF"/>
          </w:rPr>
          <w:t>(</w:t>
        </w:r>
        <w:r w:rsidR="00651414" w:rsidRPr="00EE3542">
          <w:rPr>
            <w:bCs/>
            <w:spacing w:val="4"/>
            <w:sz w:val="20"/>
            <w:szCs w:val="20"/>
            <w:shd w:val="clear" w:color="auto" w:fill="FFFFFF"/>
          </w:rPr>
          <w:t>248)-949-3051</w:t>
        </w:r>
        <w:r w:rsidRPr="00EE3542">
          <w:rPr>
            <w:bCs/>
            <w:spacing w:val="4"/>
            <w:sz w:val="20"/>
            <w:szCs w:val="20"/>
            <w:shd w:val="clear" w:color="auto" w:fill="FFFFFF"/>
          </w:rPr>
          <w:t>‬</w:t>
        </w:r>
        <w:r w:rsidR="00296E91" w:rsidRPr="00EE3542">
          <w:rPr>
            <w:bCs/>
            <w:spacing w:val="4"/>
            <w:sz w:val="20"/>
            <w:szCs w:val="20"/>
            <w:shd w:val="clear" w:color="auto" w:fill="FFFFFF"/>
          </w:rPr>
          <w:t>.</w:t>
        </w:r>
        <w:r w:rsidR="009566F7" w:rsidRPr="00EE3542">
          <w:rPr>
            <w:bCs/>
            <w:sz w:val="20"/>
            <w:szCs w:val="20"/>
          </w:rPr>
          <w:t xml:space="preserve">                                                           </w:t>
        </w:r>
        <w:r w:rsidR="00296E91"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="00410BC0"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="00BF35F8"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="003E0FD7"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="004670E1"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="00C17E8E" w:rsidRPr="00EE3542">
          <w:rPr>
            <w:bCs/>
            <w:sz w:val="20"/>
            <w:szCs w:val="20"/>
          </w:rPr>
          <w:t>‬</w:t>
        </w:r>
        <w:r w:rsidR="00667253" w:rsidRPr="00EE3542">
          <w:rPr>
            <w:bCs/>
            <w:sz w:val="20"/>
            <w:szCs w:val="20"/>
          </w:rPr>
          <w:t>‬</w:t>
        </w:r>
        <w:r w:rsidR="00596F7A"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="00876963"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bCs/>
            <w:sz w:val="20"/>
            <w:szCs w:val="20"/>
          </w:rPr>
          <w:t>‬</w:t>
        </w:r>
        <w:r w:rsidRPr="00EE3542">
          <w:rPr>
            <w:sz w:val="20"/>
            <w:szCs w:val="20"/>
          </w:rPr>
          <w:t>‬</w:t>
        </w:r>
        <w:r w:rsidRPr="00EE3542">
          <w:rPr>
            <w:sz w:val="20"/>
            <w:szCs w:val="20"/>
          </w:rPr>
          <w:t>‬</w:t>
        </w:r>
        <w:r w:rsidRPr="00EE3542">
          <w:rPr>
            <w:sz w:val="20"/>
            <w:szCs w:val="20"/>
          </w:rPr>
          <w:t>‬</w:t>
        </w:r>
        <w:r w:rsidRPr="00EE3542">
          <w:rPr>
            <w:sz w:val="20"/>
            <w:szCs w:val="20"/>
          </w:rPr>
          <w:t>‬</w:t>
        </w:r>
        <w:r>
          <w:t>‬</w:t>
        </w:r>
        <w:r>
          <w:t>‬</w:t>
        </w:r>
        <w:r>
          <w:t>‬</w:t>
        </w:r>
        <w:r w:rsidR="00000000">
          <w:t>‬</w:t>
        </w:r>
      </w:dir>
    </w:p>
    <w:p w14:paraId="277DE5F0" w14:textId="78B00270" w:rsidR="009566F7" w:rsidRPr="00EE3542" w:rsidRDefault="009566F7" w:rsidP="00CF1D15">
      <w:pPr>
        <w:pBdr>
          <w:bottom w:val="single" w:sz="4" w:space="1" w:color="auto"/>
        </w:pBdr>
        <w:contextualSpacing/>
        <w:rPr>
          <w:bCs/>
          <w:sz w:val="20"/>
          <w:szCs w:val="20"/>
        </w:rPr>
      </w:pPr>
    </w:p>
    <w:p w14:paraId="63FC8724" w14:textId="4681A2A3" w:rsidR="00CA431A" w:rsidRPr="00EE3542" w:rsidRDefault="00E52E0B" w:rsidP="00CF1D15">
      <w:pPr>
        <w:contextualSpacing/>
        <w:rPr>
          <w:bCs/>
          <w:sz w:val="20"/>
          <w:szCs w:val="20"/>
          <w:u w:val="single"/>
        </w:rPr>
      </w:pPr>
      <w:r w:rsidRPr="00EE3542">
        <w:rPr>
          <w:bCs/>
          <w:sz w:val="20"/>
          <w:szCs w:val="20"/>
          <w:u w:val="single"/>
        </w:rPr>
        <w:t xml:space="preserve">  </w:t>
      </w:r>
    </w:p>
    <w:p w14:paraId="1735597F" w14:textId="40CACE52" w:rsidR="004E4CBE" w:rsidRPr="00EE3542" w:rsidRDefault="00A157E7" w:rsidP="004E4CBE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7</w:t>
      </w:r>
      <w:r w:rsidR="00B27B69" w:rsidRPr="00EE3542">
        <w:rPr>
          <w:rFonts w:ascii="Times New Roman" w:hAnsi="Times New Roman"/>
          <w:bCs/>
          <w:sz w:val="20"/>
          <w:szCs w:val="20"/>
        </w:rPr>
        <w:t xml:space="preserve"> </w:t>
      </w:r>
      <w:r w:rsidR="00EF1D77" w:rsidRPr="00EE3542">
        <w:rPr>
          <w:rFonts w:ascii="Times New Roman" w:hAnsi="Times New Roman"/>
          <w:bCs/>
          <w:sz w:val="20"/>
          <w:szCs w:val="20"/>
        </w:rPr>
        <w:t>years of professional experience in frontend technologies Proficiency and deep understanding of JavaScript and related frameworks</w:t>
      </w:r>
      <w:r w:rsidR="004E4CBE" w:rsidRPr="00EE3542">
        <w:rPr>
          <w:rFonts w:ascii="Times New Roman" w:hAnsi="Times New Roman"/>
          <w:bCs/>
          <w:sz w:val="20"/>
          <w:szCs w:val="20"/>
        </w:rPr>
        <w:t xml:space="preserve"> </w:t>
      </w:r>
    </w:p>
    <w:p w14:paraId="03322A07" w14:textId="7F01935B" w:rsidR="00360B1B" w:rsidRPr="00EE3542" w:rsidRDefault="0093396E" w:rsidP="00360B1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 xml:space="preserve">Expert in IT experience which includes the experience in designing User Interface (UI) applications and professional web applications using HTML 4.0/5, XHTML, CSS2/CSS3, </w:t>
      </w:r>
      <w:r w:rsidR="00360B1B" w:rsidRPr="00EE3542">
        <w:rPr>
          <w:rFonts w:ascii="Times New Roman" w:hAnsi="Times New Roman"/>
          <w:bCs/>
          <w:sz w:val="20"/>
          <w:szCs w:val="20"/>
        </w:rPr>
        <w:t>JAVASCRIPT, TYPESCRIPT</w:t>
      </w:r>
      <w:r w:rsidR="002F6789" w:rsidRPr="00EE3542">
        <w:rPr>
          <w:rFonts w:ascii="Times New Roman" w:hAnsi="Times New Roman"/>
          <w:bCs/>
          <w:sz w:val="20"/>
          <w:szCs w:val="20"/>
        </w:rPr>
        <w:t>,</w:t>
      </w:r>
      <w:r w:rsidRPr="00EE3542">
        <w:rPr>
          <w:rFonts w:ascii="Times New Roman" w:hAnsi="Times New Roman"/>
          <w:bCs/>
          <w:sz w:val="20"/>
          <w:szCs w:val="20"/>
        </w:rPr>
        <w:t xml:space="preserve"> JQU</w:t>
      </w:r>
      <w:r w:rsidR="0050118B" w:rsidRPr="00EE3542">
        <w:rPr>
          <w:rFonts w:ascii="Times New Roman" w:hAnsi="Times New Roman"/>
          <w:bCs/>
          <w:sz w:val="20"/>
          <w:szCs w:val="20"/>
        </w:rPr>
        <w:t>ERY, AJAX, Node JS, Type Script</w:t>
      </w:r>
      <w:r w:rsidRPr="00EE3542">
        <w:rPr>
          <w:rFonts w:ascii="Times New Roman" w:hAnsi="Times New Roman"/>
          <w:bCs/>
          <w:sz w:val="20"/>
          <w:szCs w:val="20"/>
        </w:rPr>
        <w:t>,</w:t>
      </w:r>
      <w:r w:rsidR="0050118B" w:rsidRPr="00EE3542">
        <w:rPr>
          <w:rFonts w:ascii="Times New Roman" w:hAnsi="Times New Roman"/>
          <w:bCs/>
          <w:sz w:val="20"/>
          <w:szCs w:val="20"/>
        </w:rPr>
        <w:t xml:space="preserve"> </w:t>
      </w:r>
      <w:r w:rsidRPr="00EE3542">
        <w:rPr>
          <w:rFonts w:ascii="Times New Roman" w:hAnsi="Times New Roman"/>
          <w:bCs/>
          <w:sz w:val="20"/>
          <w:szCs w:val="20"/>
        </w:rPr>
        <w:t xml:space="preserve">Angular JS, </w:t>
      </w:r>
      <w:r w:rsidR="00CF1D15" w:rsidRPr="00EE3542">
        <w:rPr>
          <w:rFonts w:ascii="Times New Roman" w:hAnsi="Times New Roman"/>
          <w:bCs/>
          <w:sz w:val="20"/>
          <w:szCs w:val="20"/>
        </w:rPr>
        <w:t>JSON,</w:t>
      </w:r>
      <w:r w:rsidRPr="00EE3542">
        <w:rPr>
          <w:rFonts w:ascii="Times New Roman" w:hAnsi="Times New Roman"/>
          <w:bCs/>
          <w:sz w:val="20"/>
          <w:szCs w:val="20"/>
        </w:rPr>
        <w:t xml:space="preserve"> and XML,</w:t>
      </w:r>
      <w:r w:rsidR="007821AA" w:rsidRPr="00EE3542">
        <w:rPr>
          <w:rFonts w:ascii="Times New Roman" w:hAnsi="Times New Roman"/>
          <w:bCs/>
          <w:sz w:val="20"/>
          <w:szCs w:val="20"/>
        </w:rPr>
        <w:t xml:space="preserve"> Bootstrap,</w:t>
      </w:r>
      <w:r w:rsidRPr="00EE3542">
        <w:rPr>
          <w:rFonts w:ascii="Times New Roman" w:hAnsi="Times New Roman"/>
          <w:bCs/>
          <w:sz w:val="20"/>
          <w:szCs w:val="20"/>
        </w:rPr>
        <w:t xml:space="preserve"> developing Client/Server and Distributed applications using JAVA/ J2EE.</w:t>
      </w:r>
    </w:p>
    <w:p w14:paraId="0D149D93" w14:textId="47F7A999" w:rsidR="0093396E" w:rsidRPr="00EE3542" w:rsidRDefault="0093396E" w:rsidP="00360B1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 xml:space="preserve"> experience in building ecommerce </w:t>
      </w:r>
      <w:r w:rsidR="00CF1D15" w:rsidRPr="00EE3542">
        <w:rPr>
          <w:rFonts w:ascii="Times New Roman" w:hAnsi="Times New Roman"/>
          <w:bCs/>
          <w:sz w:val="20"/>
          <w:szCs w:val="20"/>
        </w:rPr>
        <w:t>applications</w:t>
      </w:r>
      <w:r w:rsidRPr="00EE3542">
        <w:rPr>
          <w:rFonts w:ascii="Times New Roman" w:hAnsi="Times New Roman"/>
          <w:bCs/>
          <w:sz w:val="20"/>
          <w:szCs w:val="20"/>
        </w:rPr>
        <w:t xml:space="preserve"> using </w:t>
      </w:r>
      <w:r w:rsidR="00CF1D15" w:rsidRPr="00EE3542">
        <w:rPr>
          <w:rFonts w:ascii="Times New Roman" w:hAnsi="Times New Roman"/>
          <w:bCs/>
          <w:sz w:val="20"/>
          <w:szCs w:val="20"/>
        </w:rPr>
        <w:t>JavaScript</w:t>
      </w:r>
      <w:r w:rsidRPr="00EE3542">
        <w:rPr>
          <w:rFonts w:ascii="Times New Roman" w:hAnsi="Times New Roman"/>
          <w:bCs/>
          <w:sz w:val="20"/>
          <w:szCs w:val="20"/>
        </w:rPr>
        <w:t>: Angular JS, Express.js, React.js and Node.js.</w:t>
      </w:r>
    </w:p>
    <w:p w14:paraId="553698D8" w14:textId="3AB68F0F" w:rsidR="007507C3" w:rsidRPr="00EE3542" w:rsidRDefault="00DD097D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Used</w:t>
      </w:r>
      <w:r w:rsidR="007507C3" w:rsidRPr="00EE3542">
        <w:rPr>
          <w:rFonts w:ascii="Times New Roman" w:hAnsi="Times New Roman"/>
          <w:bCs/>
          <w:sz w:val="20"/>
          <w:szCs w:val="20"/>
        </w:rPr>
        <w:t xml:space="preserve"> frameworks such as React and Redux to build high-quality, </w:t>
      </w:r>
      <w:r w:rsidR="00180B51" w:rsidRPr="00EE3542">
        <w:rPr>
          <w:rFonts w:ascii="Times New Roman" w:hAnsi="Times New Roman"/>
          <w:bCs/>
          <w:sz w:val="20"/>
          <w:szCs w:val="20"/>
        </w:rPr>
        <w:t>scalable,</w:t>
      </w:r>
      <w:r w:rsidR="007507C3" w:rsidRPr="00EE3542">
        <w:rPr>
          <w:rFonts w:ascii="Times New Roman" w:hAnsi="Times New Roman"/>
          <w:bCs/>
          <w:sz w:val="20"/>
          <w:szCs w:val="20"/>
        </w:rPr>
        <w:t xml:space="preserve"> and reusable </w:t>
      </w:r>
      <w:r w:rsidR="00BC7891" w:rsidRPr="00EE3542">
        <w:rPr>
          <w:rFonts w:ascii="Times New Roman" w:hAnsi="Times New Roman"/>
          <w:bCs/>
          <w:sz w:val="20"/>
          <w:szCs w:val="20"/>
        </w:rPr>
        <w:t xml:space="preserve">           </w:t>
      </w:r>
      <w:r w:rsidR="007507C3" w:rsidRPr="00EE3542">
        <w:rPr>
          <w:rFonts w:ascii="Times New Roman" w:hAnsi="Times New Roman"/>
          <w:bCs/>
          <w:sz w:val="20"/>
          <w:szCs w:val="20"/>
        </w:rPr>
        <w:t>components and Front-end solution.</w:t>
      </w:r>
    </w:p>
    <w:p w14:paraId="2C8083A7" w14:textId="4B6AC5F1" w:rsidR="00B971F3" w:rsidRPr="00EE3542" w:rsidRDefault="00B971F3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Ensured seamless integration of front-end components with the Linux server environment.</w:t>
      </w:r>
    </w:p>
    <w:p w14:paraId="34835998" w14:textId="77777777" w:rsidR="009566F7" w:rsidRPr="00EE3542" w:rsidRDefault="009566F7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Hands on using React Hooks (State Hook, Effect Hook, Ref Hook and so on) to use state in</w:t>
      </w:r>
    </w:p>
    <w:p w14:paraId="60E8BCF4" w14:textId="318C28E4" w:rsidR="001748FA" w:rsidRPr="00EE3542" w:rsidRDefault="009566F7" w:rsidP="00114933">
      <w:pPr>
        <w:pStyle w:val="ListParagraph"/>
        <w:spacing w:line="240" w:lineRule="auto"/>
        <w:ind w:left="360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the Context/Redux.</w:t>
      </w:r>
      <w:r w:rsidR="004F32AB" w:rsidRPr="00EE3542">
        <w:rPr>
          <w:rFonts w:ascii="Times New Roman" w:hAnsi="Times New Roman"/>
          <w:bCs/>
          <w:sz w:val="20"/>
          <w:szCs w:val="20"/>
        </w:rPr>
        <w:t xml:space="preserve"> </w:t>
      </w:r>
      <w:r w:rsidR="00114933" w:rsidRPr="00EE3542">
        <w:rPr>
          <w:rFonts w:ascii="Times New Roman" w:hAnsi="Times New Roman"/>
          <w:bCs/>
          <w:sz w:val="20"/>
          <w:szCs w:val="20"/>
        </w:rPr>
        <w:t xml:space="preserve">Fluent in TypeScript for developing scalable and maintainable web </w:t>
      </w:r>
      <w:r w:rsidR="00B971F3" w:rsidRPr="00EE3542">
        <w:rPr>
          <w:rFonts w:ascii="Times New Roman" w:hAnsi="Times New Roman"/>
          <w:bCs/>
          <w:sz w:val="20"/>
          <w:szCs w:val="20"/>
        </w:rPr>
        <w:t>applications.</w:t>
      </w:r>
    </w:p>
    <w:p w14:paraId="6099AD44" w14:textId="58600223" w:rsidR="007507C3" w:rsidRPr="00EE3542" w:rsidRDefault="007507C3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Developed GUI using JavaScript, HTML</w:t>
      </w:r>
      <w:r w:rsidR="003D582D" w:rsidRPr="00EE3542">
        <w:rPr>
          <w:rFonts w:ascii="Times New Roman" w:hAnsi="Times New Roman"/>
          <w:bCs/>
          <w:sz w:val="20"/>
          <w:szCs w:val="20"/>
        </w:rPr>
        <w:t>5</w:t>
      </w:r>
      <w:r w:rsidRPr="00EE3542">
        <w:rPr>
          <w:rFonts w:ascii="Times New Roman" w:hAnsi="Times New Roman"/>
          <w:bCs/>
          <w:sz w:val="20"/>
          <w:szCs w:val="20"/>
        </w:rPr>
        <w:t xml:space="preserve">, AJAX, </w:t>
      </w:r>
      <w:r w:rsidR="00180B51" w:rsidRPr="00EE3542">
        <w:rPr>
          <w:rFonts w:ascii="Times New Roman" w:hAnsi="Times New Roman"/>
          <w:bCs/>
          <w:sz w:val="20"/>
          <w:szCs w:val="20"/>
        </w:rPr>
        <w:t>CSS,</w:t>
      </w:r>
      <w:r w:rsidR="007821AA" w:rsidRPr="00EE3542">
        <w:rPr>
          <w:rFonts w:ascii="Times New Roman" w:hAnsi="Times New Roman"/>
          <w:bCs/>
          <w:sz w:val="20"/>
          <w:szCs w:val="20"/>
        </w:rPr>
        <w:t xml:space="preserve"> </w:t>
      </w:r>
      <w:r w:rsidR="00B971F3" w:rsidRPr="00EE3542">
        <w:rPr>
          <w:rFonts w:ascii="Times New Roman" w:hAnsi="Times New Roman"/>
          <w:bCs/>
          <w:sz w:val="20"/>
          <w:szCs w:val="20"/>
        </w:rPr>
        <w:t>Bootstrap,</w:t>
      </w:r>
      <w:r w:rsidRPr="00EE3542">
        <w:rPr>
          <w:rFonts w:ascii="Times New Roman" w:hAnsi="Times New Roman"/>
          <w:bCs/>
          <w:sz w:val="20"/>
          <w:szCs w:val="20"/>
        </w:rPr>
        <w:t xml:space="preserve"> and </w:t>
      </w:r>
      <w:r w:rsidR="00180B51" w:rsidRPr="00EE3542">
        <w:rPr>
          <w:rFonts w:ascii="Times New Roman" w:hAnsi="Times New Roman"/>
          <w:bCs/>
          <w:sz w:val="20"/>
          <w:szCs w:val="20"/>
        </w:rPr>
        <w:t>jQuery</w:t>
      </w:r>
      <w:r w:rsidRPr="00EE3542">
        <w:rPr>
          <w:rFonts w:ascii="Times New Roman" w:hAnsi="Times New Roman"/>
          <w:bCs/>
          <w:sz w:val="20"/>
          <w:szCs w:val="20"/>
        </w:rPr>
        <w:t xml:space="preserve"> in ongoing projects.</w:t>
      </w:r>
    </w:p>
    <w:p w14:paraId="2232A6F0" w14:textId="39EED955" w:rsidR="007507C3" w:rsidRPr="00EE3542" w:rsidRDefault="007507C3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Worked with front-end build environment of Grunt and Git version control system.</w:t>
      </w:r>
    </w:p>
    <w:p w14:paraId="4D472A2A" w14:textId="5BEDE4D3" w:rsidR="00332AC7" w:rsidRPr="00EE3542" w:rsidRDefault="00332AC7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Hand on using React Hooks (State Hook, Effect Hook, Ref Hook and so on) to use state and lifecycle methods inside functional components.</w:t>
      </w:r>
    </w:p>
    <w:p w14:paraId="6C7B9137" w14:textId="116E8466" w:rsidR="008B57FC" w:rsidRPr="00EE3542" w:rsidRDefault="003E446E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Experience in using React JS components, Forms, Events, Keys, Router, plus Redux, Animations and Flux concept</w:t>
      </w:r>
      <w:r w:rsidR="001B3FC3" w:rsidRPr="00EE3542">
        <w:rPr>
          <w:rFonts w:ascii="Times New Roman" w:hAnsi="Times New Roman"/>
          <w:bCs/>
          <w:sz w:val="20"/>
          <w:szCs w:val="20"/>
        </w:rPr>
        <w:t>.</w:t>
      </w:r>
    </w:p>
    <w:p w14:paraId="1275B6D8" w14:textId="77777777" w:rsidR="00CC3C3B" w:rsidRPr="00EE3542" w:rsidRDefault="0002208C" w:rsidP="00946727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Worked on Express Framework to set up middleware to respond to the HTTP requests with the help of </w:t>
      </w:r>
      <w:r w:rsidR="00946727" w:rsidRPr="00EE3542">
        <w:rPr>
          <w:rFonts w:ascii="Times New Roman" w:hAnsi="Times New Roman"/>
          <w:bCs/>
          <w:sz w:val="20"/>
          <w:szCs w:val="20"/>
        </w:rPr>
        <w:t>NodeJS. Developed</w:t>
      </w:r>
      <w:r w:rsidR="003E446E" w:rsidRPr="00EE3542">
        <w:rPr>
          <w:rFonts w:ascii="Times New Roman" w:hAnsi="Times New Roman"/>
          <w:bCs/>
          <w:sz w:val="20"/>
          <w:szCs w:val="20"/>
        </w:rPr>
        <w:t xml:space="preserve"> the application on Node JS platform using JavaScript </w:t>
      </w:r>
      <w:r w:rsidR="00CF1D15" w:rsidRPr="00EE3542">
        <w:rPr>
          <w:rFonts w:ascii="Times New Roman" w:hAnsi="Times New Roman"/>
          <w:bCs/>
          <w:sz w:val="20"/>
          <w:szCs w:val="20"/>
        </w:rPr>
        <w:t>programming</w:t>
      </w:r>
      <w:r w:rsidR="002F6789" w:rsidRPr="00EE3542">
        <w:rPr>
          <w:rFonts w:ascii="Times New Roman" w:hAnsi="Times New Roman"/>
          <w:bCs/>
          <w:sz w:val="20"/>
          <w:szCs w:val="20"/>
        </w:rPr>
        <w:t xml:space="preserve"> along with </w:t>
      </w:r>
      <w:r w:rsidR="00946727" w:rsidRPr="00EE3542">
        <w:rPr>
          <w:rFonts w:ascii="Times New Roman" w:hAnsi="Times New Roman"/>
          <w:bCs/>
          <w:sz w:val="20"/>
          <w:szCs w:val="20"/>
        </w:rPr>
        <w:t>typescript.</w:t>
      </w:r>
    </w:p>
    <w:p w14:paraId="516F185A" w14:textId="1960986C" w:rsidR="00360B1B" w:rsidRPr="00EE3542" w:rsidRDefault="00946727" w:rsidP="00360B1B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Involved</w:t>
      </w:r>
      <w:r w:rsidR="007D51EB" w:rsidRPr="00EE3542">
        <w:rPr>
          <w:rFonts w:ascii="Times New Roman" w:hAnsi="Times New Roman"/>
          <w:bCs/>
          <w:sz w:val="20"/>
          <w:szCs w:val="20"/>
        </w:rPr>
        <w:t xml:space="preserve"> in creating and using React JS, Node JS components, Forms, Router, Events and Flux Concept.</w:t>
      </w:r>
      <w:r w:rsidR="00CA785D" w:rsidRPr="00EE3542">
        <w:rPr>
          <w:rFonts w:ascii="Times New Roman" w:hAnsi="Times New Roman"/>
          <w:bCs/>
          <w:sz w:val="20"/>
          <w:szCs w:val="20"/>
        </w:rPr>
        <w:t xml:space="preserve"> </w:t>
      </w:r>
      <w:r w:rsidR="00B205F4" w:rsidRPr="00EE3542">
        <w:rPr>
          <w:rFonts w:ascii="Times New Roman" w:hAnsi="Times New Roman"/>
          <w:bCs/>
          <w:sz w:val="20"/>
          <w:szCs w:val="20"/>
        </w:rPr>
        <w:t>Hands-on experience in developing and deploying loose coupled microservices</w:t>
      </w:r>
    </w:p>
    <w:p w14:paraId="0AC695EA" w14:textId="1D340EF9" w:rsidR="00D84BE6" w:rsidRPr="00EE3542" w:rsidRDefault="00D84BE6" w:rsidP="00360B1B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Creating software solutions tailored for B2B transactions, such as ERP systems, CRM software, and supply chain management tools.</w:t>
      </w:r>
    </w:p>
    <w:p w14:paraId="36DF5CD0" w14:textId="4185FD4D" w:rsidR="00EE3542" w:rsidRPr="00EE3542" w:rsidRDefault="00EE3542" w:rsidP="00EE3542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 xml:space="preserve">Developed and deployed scalable, production-ready web applications using </w:t>
      </w:r>
      <w:r w:rsidRPr="00EE3542">
        <w:rPr>
          <w:rFonts w:ascii="Times New Roman" w:hAnsi="Times New Roman"/>
          <w:b/>
          <w:bCs/>
          <w:sz w:val="20"/>
          <w:szCs w:val="20"/>
        </w:rPr>
        <w:t>Next.js</w:t>
      </w:r>
      <w:r w:rsidRPr="00EE3542">
        <w:rPr>
          <w:rFonts w:ascii="Times New Roman" w:hAnsi="Times New Roman"/>
          <w:bCs/>
          <w:sz w:val="20"/>
          <w:szCs w:val="20"/>
        </w:rPr>
        <w:t xml:space="preserve">, integrating </w:t>
      </w:r>
      <w:r w:rsidRPr="00EE3542">
        <w:rPr>
          <w:rFonts w:ascii="Times New Roman" w:hAnsi="Times New Roman"/>
          <w:b/>
          <w:bCs/>
          <w:sz w:val="20"/>
          <w:szCs w:val="20"/>
        </w:rPr>
        <w:t>SSR</w:t>
      </w:r>
      <w:r w:rsidRPr="00EE3542">
        <w:rPr>
          <w:rFonts w:ascii="Times New Roman" w:hAnsi="Times New Roman"/>
          <w:bCs/>
          <w:sz w:val="20"/>
          <w:szCs w:val="20"/>
        </w:rPr>
        <w:t xml:space="preserve"> and </w:t>
      </w:r>
      <w:r w:rsidRPr="00EE3542">
        <w:rPr>
          <w:rFonts w:ascii="Times New Roman" w:hAnsi="Times New Roman"/>
          <w:b/>
          <w:bCs/>
          <w:sz w:val="20"/>
          <w:szCs w:val="20"/>
        </w:rPr>
        <w:t>SSG</w:t>
      </w:r>
      <w:r w:rsidRPr="00EE3542">
        <w:rPr>
          <w:rFonts w:ascii="Times New Roman" w:hAnsi="Times New Roman"/>
          <w:bCs/>
          <w:sz w:val="20"/>
          <w:szCs w:val="20"/>
        </w:rPr>
        <w:t xml:space="preserve"> to optimize performance and SEO.</w:t>
      </w:r>
    </w:p>
    <w:p w14:paraId="353592DD" w14:textId="77777777" w:rsidR="00AC4D84" w:rsidRPr="00AC4D84" w:rsidRDefault="00EE3542" w:rsidP="00EE3542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 xml:space="preserve"> Implemented </w:t>
      </w:r>
      <w:r w:rsidRPr="00EE3542">
        <w:rPr>
          <w:rFonts w:ascii="Times New Roman" w:hAnsi="Times New Roman"/>
          <w:b/>
          <w:bCs/>
          <w:sz w:val="20"/>
          <w:szCs w:val="20"/>
        </w:rPr>
        <w:t>API routes</w:t>
      </w:r>
      <w:r w:rsidRPr="00EE3542">
        <w:rPr>
          <w:rFonts w:ascii="Times New Roman" w:hAnsi="Times New Roman"/>
          <w:bCs/>
          <w:sz w:val="20"/>
          <w:szCs w:val="20"/>
        </w:rPr>
        <w:t xml:space="preserve"> in Next.js to create RESTful endpoints, enabling backend functionality within the same codebase.</w:t>
      </w:r>
      <w:r w:rsidR="00AC4D84" w:rsidRPr="00AC4D84">
        <w:t xml:space="preserve"> </w:t>
      </w:r>
    </w:p>
    <w:p w14:paraId="33B34CF6" w14:textId="634FFCF4" w:rsidR="00EE3542" w:rsidRPr="00EE3542" w:rsidRDefault="00AC4D84" w:rsidP="00EE3542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AC4D84">
        <w:rPr>
          <w:rFonts w:ascii="Times New Roman" w:hAnsi="Times New Roman"/>
          <w:bCs/>
          <w:sz w:val="20"/>
          <w:szCs w:val="20"/>
        </w:rPr>
        <w:t>Optimized Graph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C4D84">
        <w:rPr>
          <w:rFonts w:ascii="Times New Roman" w:hAnsi="Times New Roman"/>
          <w:bCs/>
          <w:sz w:val="20"/>
          <w:szCs w:val="20"/>
        </w:rPr>
        <w:t>QL performance using techniques like query batching, persisted queries, and caching with Apollo Cache, improving response times.</w:t>
      </w:r>
    </w:p>
    <w:p w14:paraId="22A766E5" w14:textId="77777777" w:rsidR="0040026E" w:rsidRPr="00EE3542" w:rsidRDefault="0040026E" w:rsidP="0040026E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EE3542">
        <w:rPr>
          <w:sz w:val="20"/>
          <w:szCs w:val="20"/>
        </w:rPr>
        <w:t xml:space="preserve">Proficient in Unit Testing: Developed and executed unit tests using Jest to ensure the reliability of JavaScript codebases. </w:t>
      </w:r>
    </w:p>
    <w:p w14:paraId="72FF8172" w14:textId="6DF38D3F" w:rsidR="007D51EB" w:rsidRPr="00EE3542" w:rsidRDefault="0040026E" w:rsidP="00360B1B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EE3542">
        <w:rPr>
          <w:sz w:val="20"/>
          <w:szCs w:val="20"/>
        </w:rPr>
        <w:t>Mocking and Stubbing: Utilized Jest's built-in mocking features to isolate components and control test environments for reliable and focused tests.</w:t>
      </w:r>
      <w:r w:rsidR="00693A22" w:rsidRPr="00EE3542">
        <w:rPr>
          <w:bCs/>
          <w:sz w:val="20"/>
          <w:szCs w:val="20"/>
        </w:rPr>
        <w:tab/>
      </w:r>
    </w:p>
    <w:p w14:paraId="19C9963E" w14:textId="6E3143B6" w:rsidR="00447662" w:rsidRPr="00EE3542" w:rsidRDefault="00180B51" w:rsidP="00CF1D15">
      <w:pPr>
        <w:contextualSpacing/>
        <w:rPr>
          <w:rStyle w:val="apple-style-span"/>
          <w:bCs/>
          <w:sz w:val="20"/>
          <w:szCs w:val="20"/>
        </w:rPr>
      </w:pPr>
      <w:r w:rsidRPr="00EE3542">
        <w:rPr>
          <w:rStyle w:val="apple-style-span"/>
          <w:bCs/>
          <w:sz w:val="20"/>
          <w:szCs w:val="20"/>
          <w:u w:val="single"/>
        </w:rPr>
        <w:t>Technical Skills</w:t>
      </w:r>
    </w:p>
    <w:p w14:paraId="1845C95E" w14:textId="77777777" w:rsidR="00180B51" w:rsidRPr="00EE3542" w:rsidRDefault="00180B51" w:rsidP="00CF1D15">
      <w:pPr>
        <w:rPr>
          <w:rStyle w:val="apple-style-span"/>
          <w:bCs/>
          <w:sz w:val="20"/>
          <w:szCs w:val="20"/>
        </w:rPr>
      </w:pPr>
    </w:p>
    <w:tbl>
      <w:tblPr>
        <w:tblStyle w:val="MediumShading2-Accent6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58"/>
        <w:gridCol w:w="6102"/>
      </w:tblGrid>
      <w:tr w:rsidR="00CF1D15" w:rsidRPr="00EE3542" w14:paraId="4E01FE5D" w14:textId="77777777" w:rsidTr="00582EB2">
        <w:trPr>
          <w:trHeight w:val="394"/>
        </w:trPr>
        <w:tc>
          <w:tcPr>
            <w:tcW w:w="3258" w:type="dxa"/>
          </w:tcPr>
          <w:p w14:paraId="36AE108A" w14:textId="77777777" w:rsidR="00065A24" w:rsidRPr="00EE3542" w:rsidRDefault="00065A24" w:rsidP="00CF1D15">
            <w:pPr>
              <w:pStyle w:val="CommentText"/>
              <w:ind w:right="-90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</w:rPr>
              <w:t>Web Technologies</w:t>
            </w:r>
          </w:p>
        </w:tc>
        <w:tc>
          <w:tcPr>
            <w:tcW w:w="6102" w:type="dxa"/>
          </w:tcPr>
          <w:p w14:paraId="4EBD44B7" w14:textId="6D1DB998" w:rsidR="006C752C" w:rsidRPr="00EE3542" w:rsidRDefault="00AF1DFF" w:rsidP="002A52B5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</w:rPr>
            </w:pPr>
            <w:r w:rsidRPr="00EE35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HTML, HTML5, CSS3, SASS, XHTML, XML,</w:t>
            </w:r>
            <w:r w:rsidR="00682BDE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Linux</w:t>
            </w:r>
            <w:r w:rsidR="00F87922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E35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JavaScript, </w:t>
            </w:r>
            <w:r w:rsidR="00D90046" w:rsidRPr="00EE35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Typescript </w:t>
            </w:r>
            <w:r w:rsidRPr="00EE35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AJAX, jQuery, WordPress, JSON, Karma</w:t>
            </w:r>
            <w:r w:rsidR="002A52B5" w:rsidRPr="00EE35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AG-</w:t>
            </w:r>
            <w:proofErr w:type="gramStart"/>
            <w:r w:rsidR="002A52B5" w:rsidRPr="00EE35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Grids </w:t>
            </w:r>
            <w:r w:rsidRPr="00EE35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proofErr w:type="gramEnd"/>
            <w:r w:rsidRPr="00EE35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A36835" w:rsidRPr="00EE3542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</w:rPr>
              <w:t>M</w:t>
            </w:r>
            <w:r w:rsidR="00246738" w:rsidRPr="00EE3542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</w:rPr>
              <w:t>icroservices</w:t>
            </w:r>
            <w:r w:rsidR="001B34A8" w:rsidRPr="00EE3542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1B34A8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Graph</w:t>
            </w:r>
            <w:r w:rsidR="002A52B5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34A8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>QL,</w:t>
            </w:r>
            <w:r w:rsidR="001B34A8" w:rsidRPr="00EE35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IN"/>
              </w:rPr>
              <w:t xml:space="preserve"> Spring </w:t>
            </w:r>
            <w:r w:rsidR="002A52B5" w:rsidRPr="00EE35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IN"/>
              </w:rPr>
              <w:t>Boot,</w:t>
            </w:r>
            <w:r w:rsidR="002A52B5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Grunt</w:t>
            </w:r>
            <w:r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>, Jasmine,</w:t>
            </w:r>
            <w:r w:rsidR="0040026E" w:rsidRPr="00EE3542">
              <w:rPr>
                <w:rFonts w:ascii="Times New Roman" w:hAnsi="Times New Roman" w:cs="Times New Roman"/>
                <w:sz w:val="20"/>
                <w:szCs w:val="20"/>
              </w:rPr>
              <w:t xml:space="preserve"> Jest,</w:t>
            </w:r>
            <w:r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3A31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web pages </w:t>
            </w:r>
            <w:r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>React</w:t>
            </w:r>
            <w:r w:rsidR="003B1503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16.8,17,JS </w:t>
            </w:r>
            <w:r w:rsidR="00093348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>, Java</w:t>
            </w:r>
            <w:r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566F7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0E1E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React Native  </w:t>
            </w:r>
            <w:r w:rsidR="009566F7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>React Hooks,</w:t>
            </w:r>
            <w:r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AngularJS, Node.js, GitHub</w:t>
            </w:r>
            <w:r w:rsidR="005F1FE2" w:rsidRPr="00EE354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D5ABF" w:rsidRPr="00EE354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AWS</w:t>
            </w:r>
          </w:p>
        </w:tc>
      </w:tr>
      <w:tr w:rsidR="00CF1D15" w:rsidRPr="00EE3542" w14:paraId="43761A27" w14:textId="77777777" w:rsidTr="00582EB2">
        <w:trPr>
          <w:trHeight w:val="197"/>
        </w:trPr>
        <w:tc>
          <w:tcPr>
            <w:tcW w:w="3258" w:type="dxa"/>
          </w:tcPr>
          <w:p w14:paraId="3D88267A" w14:textId="77777777" w:rsidR="00065A24" w:rsidRPr="00EE3542" w:rsidRDefault="000E5E78" w:rsidP="00CF1D15">
            <w:pPr>
              <w:pStyle w:val="CommentText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t>JS Frameworks</w:t>
            </w:r>
          </w:p>
        </w:tc>
        <w:tc>
          <w:tcPr>
            <w:tcW w:w="6102" w:type="dxa"/>
          </w:tcPr>
          <w:p w14:paraId="2B38F75B" w14:textId="5A5B7CDC" w:rsidR="006C752C" w:rsidRPr="00EE3542" w:rsidRDefault="0056069F" w:rsidP="00CF1D15">
            <w:pPr>
              <w:pStyle w:val="CommentText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180B51" w:rsidRPr="00EE3542">
              <w:rPr>
                <w:rFonts w:ascii="Times New Roman" w:hAnsi="Times New Roman" w:cs="Times New Roman"/>
                <w:bCs/>
                <w:lang w:val="en-US"/>
              </w:rPr>
              <w:t>React, ReactJS, Node.js</w:t>
            </w:r>
            <w:r w:rsidR="00AF1DFF" w:rsidRPr="00EE3542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C568DB" w:rsidRPr="00EE3542">
              <w:rPr>
                <w:rFonts w:ascii="Times New Roman" w:hAnsi="Times New Roman" w:cs="Times New Roman"/>
                <w:bCs/>
                <w:color w:val="333333"/>
              </w:rPr>
              <w:t xml:space="preserve"> Vue.js</w:t>
            </w:r>
            <w:r w:rsidR="005426A9" w:rsidRPr="00EE3542">
              <w:rPr>
                <w:rFonts w:ascii="Times New Roman" w:hAnsi="Times New Roman" w:cs="Times New Roman"/>
                <w:bCs/>
                <w:color w:val="333333"/>
              </w:rPr>
              <w:t>,</w:t>
            </w:r>
            <w:r w:rsidR="005426A9" w:rsidRPr="00EE3542">
              <w:rPr>
                <w:rFonts w:ascii="Times New Roman" w:hAnsi="Times New Roman" w:cs="Times New Roman"/>
                <w:bCs/>
              </w:rPr>
              <w:t xml:space="preserve"> </w:t>
            </w:r>
            <w:r w:rsidR="005426A9" w:rsidRPr="00EE3542">
              <w:rPr>
                <w:rFonts w:ascii="Times New Roman" w:hAnsi="Times New Roman" w:cs="Times New Roman"/>
                <w:bCs/>
                <w:color w:val="333333"/>
              </w:rPr>
              <w:t>Knockout.js</w:t>
            </w:r>
          </w:p>
        </w:tc>
      </w:tr>
      <w:tr w:rsidR="00CF1D15" w:rsidRPr="00EE3542" w14:paraId="4061A298" w14:textId="77777777" w:rsidTr="00582EB2">
        <w:trPr>
          <w:trHeight w:val="197"/>
        </w:trPr>
        <w:tc>
          <w:tcPr>
            <w:tcW w:w="3258" w:type="dxa"/>
          </w:tcPr>
          <w:p w14:paraId="24D61792" w14:textId="0A258D85" w:rsidR="00065A24" w:rsidRPr="00EE3542" w:rsidRDefault="009604CA" w:rsidP="00CF1D15">
            <w:pPr>
              <w:pStyle w:val="CommentText"/>
              <w:ind w:left="-108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0E5E78" w:rsidRPr="00EE3542">
              <w:rPr>
                <w:rFonts w:ascii="Times New Roman" w:hAnsi="Times New Roman" w:cs="Times New Roman"/>
                <w:bCs/>
                <w:lang w:val="en-US"/>
              </w:rPr>
              <w:t>CSS Frameworks</w:t>
            </w:r>
          </w:p>
        </w:tc>
        <w:tc>
          <w:tcPr>
            <w:tcW w:w="6102" w:type="dxa"/>
          </w:tcPr>
          <w:p w14:paraId="445307DE" w14:textId="77777777" w:rsidR="006C752C" w:rsidRPr="00EE3542" w:rsidRDefault="000E5E78" w:rsidP="00CF1D15">
            <w:pPr>
              <w:pStyle w:val="CommentText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t xml:space="preserve">SASS, </w:t>
            </w:r>
            <w:r w:rsidR="009F7050" w:rsidRPr="00EE3542">
              <w:rPr>
                <w:rFonts w:ascii="Times New Roman" w:hAnsi="Times New Roman" w:cs="Times New Roman"/>
                <w:bCs/>
                <w:lang w:val="en-US"/>
              </w:rPr>
              <w:t>Bootstrap,</w:t>
            </w:r>
            <w:r w:rsidR="00AF1DFF" w:rsidRPr="00EE3542">
              <w:rPr>
                <w:rFonts w:ascii="Times New Roman" w:hAnsi="Times New Roman" w:cs="Times New Roman"/>
                <w:bCs/>
                <w:lang w:val="en-US"/>
              </w:rPr>
              <w:t xml:space="preserve"> Flexbox, CSS3</w:t>
            </w:r>
          </w:p>
        </w:tc>
      </w:tr>
      <w:tr w:rsidR="00CF1D15" w:rsidRPr="00EE3542" w14:paraId="15BF5A1B" w14:textId="77777777" w:rsidTr="00582EB2">
        <w:trPr>
          <w:trHeight w:val="197"/>
        </w:trPr>
        <w:tc>
          <w:tcPr>
            <w:tcW w:w="3258" w:type="dxa"/>
          </w:tcPr>
          <w:p w14:paraId="09BA083B" w14:textId="77777777" w:rsidR="000E5E78" w:rsidRPr="00EE3542" w:rsidRDefault="00CE6D60" w:rsidP="00CF1D15">
            <w:pPr>
              <w:pStyle w:val="CommentText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="0097095D" w:rsidRPr="00EE3542">
              <w:rPr>
                <w:rFonts w:ascii="Times New Roman" w:hAnsi="Times New Roman" w:cs="Times New Roman"/>
                <w:bCs/>
                <w:lang w:val="en-US"/>
              </w:rPr>
              <w:t>eveloper Tools</w:t>
            </w:r>
          </w:p>
        </w:tc>
        <w:tc>
          <w:tcPr>
            <w:tcW w:w="6102" w:type="dxa"/>
          </w:tcPr>
          <w:p w14:paraId="40DA6772" w14:textId="12611D53" w:rsidR="006C752C" w:rsidRPr="00EE3542" w:rsidRDefault="000E5E78" w:rsidP="00CF1D15">
            <w:pPr>
              <w:pStyle w:val="CommentText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t>CS3, Eclipse IDE, SVN, Sublime, Notepad++, Firebug, Dev tools</w:t>
            </w:r>
            <w:r w:rsidR="001A30C1" w:rsidRPr="00EE3542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EE3542">
              <w:rPr>
                <w:rFonts w:ascii="Times New Roman" w:hAnsi="Times New Roman" w:cs="Times New Roman"/>
                <w:bCs/>
                <w:lang w:val="en-US"/>
              </w:rPr>
              <w:t xml:space="preserve"> GIT,</w:t>
            </w:r>
            <w:r w:rsidR="00CD6D21" w:rsidRPr="00EE354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9A006D" w:rsidRPr="00EE3542">
              <w:rPr>
                <w:rFonts w:ascii="Times New Roman" w:hAnsi="Times New Roman" w:cs="Times New Roman"/>
                <w:bCs/>
                <w:lang w:val="en-US"/>
              </w:rPr>
              <w:t>Vs Code.</w:t>
            </w:r>
          </w:p>
        </w:tc>
      </w:tr>
      <w:tr w:rsidR="00CF1D15" w:rsidRPr="00EE3542" w14:paraId="2A672677" w14:textId="77777777" w:rsidTr="00582EB2">
        <w:trPr>
          <w:trHeight w:val="197"/>
        </w:trPr>
        <w:tc>
          <w:tcPr>
            <w:tcW w:w="3258" w:type="dxa"/>
          </w:tcPr>
          <w:p w14:paraId="68F0818B" w14:textId="0FC16AA9" w:rsidR="00065A24" w:rsidRPr="00EE3542" w:rsidRDefault="009604CA" w:rsidP="00CF1D15">
            <w:pPr>
              <w:pStyle w:val="CommentText"/>
              <w:ind w:left="-108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 </w:t>
            </w:r>
            <w:r w:rsidR="00853D8C" w:rsidRPr="00EE3542">
              <w:rPr>
                <w:rFonts w:ascii="Times New Roman" w:hAnsi="Times New Roman" w:cs="Times New Roman"/>
                <w:bCs/>
                <w:lang w:val="en-US"/>
              </w:rPr>
              <w:t>IDEs and Build Tools</w:t>
            </w:r>
          </w:p>
        </w:tc>
        <w:tc>
          <w:tcPr>
            <w:tcW w:w="6102" w:type="dxa"/>
          </w:tcPr>
          <w:p w14:paraId="6DA69320" w14:textId="22025032" w:rsidR="00065A24" w:rsidRPr="00EE3542" w:rsidRDefault="00D9295E" w:rsidP="00CF1D15">
            <w:pPr>
              <w:pStyle w:val="CommentText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t>Eclipse, Visual</w:t>
            </w:r>
            <w:r w:rsidR="00113DAA" w:rsidRPr="00EE3542">
              <w:rPr>
                <w:rFonts w:ascii="Times New Roman" w:hAnsi="Times New Roman" w:cs="Times New Roman"/>
                <w:bCs/>
                <w:lang w:val="en-US"/>
              </w:rPr>
              <w:t xml:space="preserve"> Studio code</w:t>
            </w:r>
            <w:r w:rsidRPr="00EE3542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</w:tr>
      <w:tr w:rsidR="00CF1D15" w:rsidRPr="00EE3542" w14:paraId="5AFFFC10" w14:textId="77777777" w:rsidTr="00582EB2">
        <w:trPr>
          <w:trHeight w:val="297"/>
        </w:trPr>
        <w:tc>
          <w:tcPr>
            <w:tcW w:w="3258" w:type="dxa"/>
          </w:tcPr>
          <w:p w14:paraId="523B762D" w14:textId="5DB2DCAA" w:rsidR="000E5E78" w:rsidRPr="00EE3542" w:rsidRDefault="009604CA" w:rsidP="00CF1D15">
            <w:pPr>
              <w:pStyle w:val="CommentText"/>
              <w:ind w:left="-108"/>
              <w:rPr>
                <w:rFonts w:ascii="Times New Roman" w:hAnsi="Times New Roman" w:cs="Times New Roman"/>
                <w:bCs/>
                <w:lang w:val="en-US"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853D8C" w:rsidRPr="00EE3542">
              <w:rPr>
                <w:rFonts w:ascii="Times New Roman" w:hAnsi="Times New Roman" w:cs="Times New Roman"/>
                <w:bCs/>
                <w:lang w:val="en-US"/>
              </w:rPr>
              <w:t>Databases</w:t>
            </w:r>
          </w:p>
        </w:tc>
        <w:tc>
          <w:tcPr>
            <w:tcW w:w="6102" w:type="dxa"/>
          </w:tcPr>
          <w:p w14:paraId="4E31791C" w14:textId="24652647" w:rsidR="006C752C" w:rsidRPr="00EE3542" w:rsidRDefault="00113DAA" w:rsidP="00CF1D15">
            <w:pPr>
              <w:tabs>
                <w:tab w:val="left" w:pos="90"/>
                <w:tab w:val="left" w:pos="270"/>
              </w:tabs>
              <w:rPr>
                <w:bCs/>
                <w:sz w:val="20"/>
                <w:szCs w:val="20"/>
              </w:rPr>
            </w:pPr>
            <w:r w:rsidRPr="00EE3542">
              <w:rPr>
                <w:bCs/>
                <w:sz w:val="20"/>
                <w:szCs w:val="20"/>
              </w:rPr>
              <w:t>MS Access, Oracle, Apache Cassandra.</w:t>
            </w:r>
          </w:p>
        </w:tc>
      </w:tr>
      <w:tr w:rsidR="00CF1D15" w:rsidRPr="00EE3542" w14:paraId="3DC3EB47" w14:textId="77777777" w:rsidTr="00582EB2">
        <w:trPr>
          <w:trHeight w:val="291"/>
        </w:trPr>
        <w:tc>
          <w:tcPr>
            <w:tcW w:w="3258" w:type="dxa"/>
          </w:tcPr>
          <w:p w14:paraId="2975EA4D" w14:textId="31C84C30" w:rsidR="00065A24" w:rsidRPr="00EE3542" w:rsidRDefault="009604CA" w:rsidP="00CF1D15">
            <w:pPr>
              <w:pStyle w:val="CommentText"/>
              <w:ind w:left="-108"/>
              <w:rPr>
                <w:rFonts w:ascii="Times New Roman" w:hAnsi="Times New Roman" w:cs="Times New Roman"/>
                <w:bCs/>
              </w:rPr>
            </w:pPr>
            <w:r w:rsidRPr="00EE354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113DAA" w:rsidRPr="00EE3542">
              <w:rPr>
                <w:rFonts w:ascii="Times New Roman" w:hAnsi="Times New Roman" w:cs="Times New Roman"/>
                <w:bCs/>
                <w:lang w:val="en-US"/>
              </w:rPr>
              <w:t xml:space="preserve">Version Control Tools </w:t>
            </w:r>
          </w:p>
        </w:tc>
        <w:tc>
          <w:tcPr>
            <w:tcW w:w="6102" w:type="dxa"/>
          </w:tcPr>
          <w:p w14:paraId="2BAA4272" w14:textId="25DAFAF6" w:rsidR="00065A24" w:rsidRPr="00EE3542" w:rsidRDefault="002A52B5" w:rsidP="00CF1D15">
            <w:pPr>
              <w:pStyle w:val="CommentText"/>
              <w:rPr>
                <w:rFonts w:ascii="Times New Roman" w:hAnsi="Times New Roman" w:cs="Times New Roman"/>
                <w:bCs/>
              </w:rPr>
            </w:pPr>
            <w:r w:rsidRPr="00EE3542">
              <w:rPr>
                <w:rFonts w:ascii="Times New Roman" w:hAnsi="Times New Roman" w:cs="Times New Roman"/>
                <w:bCs/>
              </w:rPr>
              <w:t>GIT, bitbucket, TFS</w:t>
            </w:r>
            <w:r w:rsidR="00113DAA" w:rsidRPr="00EE3542">
              <w:rPr>
                <w:rFonts w:ascii="Times New Roman" w:hAnsi="Times New Roman" w:cs="Times New Roman"/>
                <w:bCs/>
              </w:rPr>
              <w:t>, SVN, P4V</w:t>
            </w:r>
          </w:p>
        </w:tc>
      </w:tr>
    </w:tbl>
    <w:p w14:paraId="07B2612A" w14:textId="77777777" w:rsidR="003905BC" w:rsidRPr="00EE3542" w:rsidRDefault="003905BC" w:rsidP="003B6B72">
      <w:pPr>
        <w:suppressAutoHyphens/>
        <w:ind w:right="-7"/>
        <w:rPr>
          <w:bCs/>
          <w:sz w:val="20"/>
          <w:szCs w:val="20"/>
          <w:u w:val="single"/>
        </w:rPr>
      </w:pPr>
    </w:p>
    <w:p w14:paraId="5D2F5B53" w14:textId="77777777" w:rsidR="003905BC" w:rsidRPr="00EE3542" w:rsidRDefault="003905BC" w:rsidP="003B6B72">
      <w:pPr>
        <w:suppressAutoHyphens/>
        <w:ind w:right="-7"/>
        <w:rPr>
          <w:bCs/>
          <w:sz w:val="20"/>
          <w:szCs w:val="20"/>
          <w:u w:val="single"/>
        </w:rPr>
      </w:pPr>
    </w:p>
    <w:p w14:paraId="39147FC4" w14:textId="77777777" w:rsidR="003905BC" w:rsidRPr="00EE3542" w:rsidRDefault="003905BC" w:rsidP="003B6B72">
      <w:pPr>
        <w:suppressAutoHyphens/>
        <w:ind w:right="-7"/>
        <w:rPr>
          <w:bCs/>
          <w:sz w:val="20"/>
          <w:szCs w:val="20"/>
          <w:u w:val="single"/>
        </w:rPr>
      </w:pPr>
    </w:p>
    <w:p w14:paraId="09EAAAD6" w14:textId="7CCF559E" w:rsidR="003B6B72" w:rsidRPr="00EE3542" w:rsidRDefault="005F1FE2" w:rsidP="003B6B72">
      <w:pPr>
        <w:suppressAutoHyphens/>
        <w:ind w:right="-7"/>
        <w:rPr>
          <w:bCs/>
          <w:sz w:val="20"/>
          <w:szCs w:val="20"/>
        </w:rPr>
      </w:pPr>
      <w:r w:rsidRPr="00EE3542">
        <w:rPr>
          <w:bCs/>
          <w:sz w:val="20"/>
          <w:szCs w:val="20"/>
          <w:u w:val="single"/>
        </w:rPr>
        <w:t>PROFESSIONAL EXPERIENCE:</w:t>
      </w:r>
      <w:r w:rsidR="003B6B72" w:rsidRPr="00EE3542">
        <w:rPr>
          <w:bCs/>
          <w:sz w:val="20"/>
          <w:szCs w:val="20"/>
          <w:u w:val="single"/>
        </w:rPr>
        <w:br/>
      </w:r>
      <w:r w:rsidR="003B6B72" w:rsidRPr="00EE3542">
        <w:rPr>
          <w:bCs/>
          <w:sz w:val="20"/>
          <w:szCs w:val="20"/>
          <w:u w:val="single"/>
        </w:rPr>
        <w:br/>
      </w:r>
      <w:r w:rsidR="003B6B72" w:rsidRPr="00EE3542">
        <w:rPr>
          <w:bCs/>
          <w:sz w:val="20"/>
          <w:szCs w:val="20"/>
        </w:rPr>
        <w:t xml:space="preserve">Client: 777 Partners </w:t>
      </w:r>
    </w:p>
    <w:p w14:paraId="0AA8953C" w14:textId="7B16A989" w:rsidR="003B6B72" w:rsidRPr="00EE3542" w:rsidRDefault="003B6B72" w:rsidP="003B6B72">
      <w:pPr>
        <w:suppressAutoHyphens/>
        <w:ind w:right="-7"/>
        <w:rPr>
          <w:bCs/>
          <w:sz w:val="20"/>
          <w:szCs w:val="20"/>
          <w:shd w:val="clear" w:color="auto" w:fill="FFFFFF"/>
        </w:rPr>
      </w:pPr>
      <w:r w:rsidRPr="00EE3542">
        <w:rPr>
          <w:bCs/>
          <w:sz w:val="20"/>
          <w:szCs w:val="20"/>
        </w:rPr>
        <w:t>Location: California, CA</w:t>
      </w:r>
    </w:p>
    <w:p w14:paraId="0071C8D6" w14:textId="4C5A7928" w:rsidR="003B6B72" w:rsidRPr="00EE3542" w:rsidRDefault="003B6B72" w:rsidP="003B6B72">
      <w:pPr>
        <w:suppressAutoHyphens/>
        <w:ind w:right="-7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Role:  React Developer                                                                                          Jan 2024 to Present </w:t>
      </w:r>
    </w:p>
    <w:p w14:paraId="144933E7" w14:textId="77777777" w:rsidR="003B6B72" w:rsidRPr="00EE3542" w:rsidRDefault="003B6B72" w:rsidP="003B6B72">
      <w:pPr>
        <w:suppressAutoHyphens/>
        <w:ind w:right="-7"/>
        <w:rPr>
          <w:bCs/>
          <w:sz w:val="20"/>
          <w:szCs w:val="20"/>
        </w:rPr>
      </w:pPr>
    </w:p>
    <w:p w14:paraId="7370BD50" w14:textId="0E46A369" w:rsidR="00360B1B" w:rsidRPr="00EE3542" w:rsidRDefault="00360B1B" w:rsidP="003B6B72">
      <w:pPr>
        <w:numPr>
          <w:ilvl w:val="0"/>
          <w:numId w:val="3"/>
        </w:numPr>
        <w:jc w:val="both"/>
        <w:rPr>
          <w:bCs/>
          <w:sz w:val="20"/>
          <w:szCs w:val="20"/>
          <w:u w:val="single"/>
        </w:rPr>
      </w:pPr>
      <w:r w:rsidRPr="00EE3542">
        <w:rPr>
          <w:bCs/>
          <w:sz w:val="20"/>
          <w:szCs w:val="20"/>
          <w:u w:val="single"/>
        </w:rPr>
        <w:t>LOB: GO7-Hub</w:t>
      </w:r>
    </w:p>
    <w:p w14:paraId="435B1850" w14:textId="56577001" w:rsidR="00360B1B" w:rsidRPr="00EE3542" w:rsidRDefault="00360B1B" w:rsidP="00360B1B">
      <w:pPr>
        <w:ind w:left="720"/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br/>
        <w:t>GO7 Hub is an aviation project leveraging React to optimize flight operations and safety management. It features real-time flight tracking, maintenance scheduling, and an interactive dashboard for data visualization. The platform enhances operational efficiency and compliance with aviation regulations. As a React developer, I focus on building responsive components that streamline user interactions and improve data accessibility.</w:t>
      </w:r>
      <w:r w:rsidR="003B6B72" w:rsidRPr="00EE3542">
        <w:rPr>
          <w:bCs/>
          <w:sz w:val="20"/>
          <w:szCs w:val="20"/>
        </w:rPr>
        <w:t xml:space="preserve"> </w:t>
      </w:r>
    </w:p>
    <w:p w14:paraId="784CC812" w14:textId="03F2F974" w:rsidR="003B6B72" w:rsidRPr="00EE3542" w:rsidRDefault="003B6B72" w:rsidP="004D5ABF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Involved designing web pages using HTML5, CSS3, JavaScript, Bootstrap, SASS, LESS, React.js, Redux,</w:t>
      </w:r>
      <w:r w:rsidR="00125C6E" w:rsidRPr="00EE3542">
        <w:rPr>
          <w:bCs/>
          <w:sz w:val="20"/>
          <w:szCs w:val="20"/>
          <w:lang w:val="en-GB" w:eastAsia="en-GB" w:bidi="te-IN"/>
        </w:rPr>
        <w:t xml:space="preserve"> Next</w:t>
      </w:r>
      <w:r w:rsidR="004D5ABF" w:rsidRPr="00EE3542">
        <w:rPr>
          <w:bCs/>
          <w:sz w:val="20"/>
          <w:szCs w:val="20"/>
          <w:lang w:val="en-GB" w:eastAsia="en-GB" w:bidi="te-IN"/>
        </w:rPr>
        <w:t>-</w:t>
      </w:r>
      <w:r w:rsidR="00125C6E" w:rsidRPr="00EE3542">
        <w:rPr>
          <w:bCs/>
          <w:sz w:val="20"/>
          <w:szCs w:val="20"/>
          <w:lang w:val="en-GB" w:eastAsia="en-GB" w:bidi="te-IN"/>
        </w:rPr>
        <w:t>JS,</w:t>
      </w:r>
      <w:r w:rsidRPr="00EE3542">
        <w:rPr>
          <w:bCs/>
          <w:sz w:val="20"/>
          <w:szCs w:val="20"/>
        </w:rPr>
        <w:t xml:space="preserve"> Flex, Mongo DB.</w:t>
      </w:r>
    </w:p>
    <w:p w14:paraId="34A454C0" w14:textId="77777777" w:rsidR="003B6B72" w:rsidRPr="00EE354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Used React Router for routing the redux app to connect redux and react to support routes.</w:t>
      </w:r>
    </w:p>
    <w:p w14:paraId="75A1DAAB" w14:textId="77777777" w:rsidR="003B6B72" w:rsidRPr="00EE354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Enhanced legacy application by building new components in React and typescript.</w:t>
      </w:r>
    </w:p>
    <w:p w14:paraId="5D4ECAFB" w14:textId="77777777" w:rsidR="003B6B72" w:rsidRPr="00EE354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Worked on state, specs, props, and events to create interactive React JS components.</w:t>
      </w:r>
    </w:p>
    <w:p w14:paraId="2680E53E" w14:textId="77777777" w:rsidR="003B6B72" w:rsidRPr="00EE354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Experience with common front-end development tools such as Babel, Webpack, and NPM.</w:t>
      </w:r>
    </w:p>
    <w:p w14:paraId="39E74780" w14:textId="77777777" w:rsidR="003B6B72" w:rsidRPr="00EE354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Developed UI patterns using NodeJS with Bower and Yeomen package managers.</w:t>
      </w:r>
    </w:p>
    <w:p w14:paraId="78AEDA61" w14:textId="77777777" w:rsidR="003B6B72" w:rsidRPr="00EE354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Managed state within the app using Redux and persisted certain parts of the state to device via Redux Persist</w:t>
      </w:r>
    </w:p>
    <w:p w14:paraId="66FCB61E" w14:textId="77777777" w:rsidR="003B6B72" w:rsidRPr="00EE354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Used Middleware, Redux-Promise in application to retrieve data from Back-End and to also perform RESTFUL services.</w:t>
      </w:r>
    </w:p>
    <w:p w14:paraId="51AB88EB" w14:textId="12819FD1" w:rsidR="001D298C" w:rsidRPr="00EE3542" w:rsidRDefault="001D298C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Used Hibernate framework for </w:t>
      </w:r>
      <w:r w:rsidR="00360B1B" w:rsidRPr="00EE3542">
        <w:rPr>
          <w:bCs/>
          <w:sz w:val="20"/>
          <w:szCs w:val="20"/>
        </w:rPr>
        <w:t>back-end</w:t>
      </w:r>
      <w:r w:rsidRPr="00EE3542">
        <w:rPr>
          <w:bCs/>
          <w:sz w:val="20"/>
          <w:szCs w:val="20"/>
        </w:rPr>
        <w:t xml:space="preserve"> development and Spring dependency injection for middle layer development</w:t>
      </w:r>
    </w:p>
    <w:p w14:paraId="402E035B" w14:textId="49153DCF" w:rsidR="00F63AE0" w:rsidRPr="00EE3542" w:rsidRDefault="00F63AE0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Used Storybook for developing the react core and site components as development environment.</w:t>
      </w:r>
    </w:p>
    <w:p w14:paraId="416DC75C" w14:textId="77777777" w:rsidR="003B6B72" w:rsidRPr="00EE354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Used Redux Framework architecture (like Reducers, Containers, Saga) for integrating the data with React-Native Application.</w:t>
      </w:r>
    </w:p>
    <w:p w14:paraId="2B85EE6A" w14:textId="77777777" w:rsidR="003B6B72" w:rsidRPr="00EE354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Used TS-Lint tool that checks Typescript code for readability, functional errors, maintainability.</w:t>
      </w:r>
    </w:p>
    <w:p w14:paraId="15F15A27" w14:textId="0D5C505F" w:rsidR="00F63AE0" w:rsidRPr="00EE3542" w:rsidRDefault="003B6B72" w:rsidP="00F63AE0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Worked with Passport and JSON web tokens for authentication and authorization security</w:t>
      </w:r>
      <w:r w:rsidR="00F63AE0" w:rsidRPr="00EE3542">
        <w:rPr>
          <w:bCs/>
          <w:sz w:val="20"/>
          <w:szCs w:val="20"/>
        </w:rPr>
        <w:t xml:space="preserve">, AngularJS, React, Git, NPM, Webpack, Gulp, Grunt, AJAX &amp; JSON/XML, JS, jQuery, </w:t>
      </w:r>
      <w:r w:rsidR="004D5ABF" w:rsidRPr="00EE3542">
        <w:rPr>
          <w:bCs/>
          <w:sz w:val="20"/>
          <w:szCs w:val="20"/>
        </w:rPr>
        <w:t>CMS, React</w:t>
      </w:r>
      <w:r w:rsidR="00F63AE0" w:rsidRPr="00EE3542">
        <w:rPr>
          <w:bCs/>
          <w:sz w:val="20"/>
          <w:szCs w:val="20"/>
        </w:rPr>
        <w:t xml:space="preserve"> Storybooks</w:t>
      </w:r>
    </w:p>
    <w:p w14:paraId="5DC0DB50" w14:textId="77777777" w:rsidR="003B6B72" w:rsidRPr="00EE3542" w:rsidRDefault="003B6B72" w:rsidP="003B6B7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Extensively used SASS (Syntactically awesome style sheets) while styling with CSS3. </w:t>
      </w:r>
    </w:p>
    <w:p w14:paraId="08A942D9" w14:textId="2C24A7BD" w:rsidR="003B6B72" w:rsidRDefault="003B6B72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Used React concepts like JSX (JavaScript Syntax Extension), components, state, and props.</w:t>
      </w:r>
    </w:p>
    <w:p w14:paraId="421C6D5A" w14:textId="284DE11D" w:rsidR="00187221" w:rsidRDefault="00187221" w:rsidP="003B6B7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187221">
        <w:rPr>
          <w:bCs/>
          <w:sz w:val="20"/>
          <w:szCs w:val="20"/>
        </w:rPr>
        <w:t xml:space="preserve">Utilized </w:t>
      </w:r>
      <w:proofErr w:type="spellStart"/>
      <w:r w:rsidRPr="00187221">
        <w:rPr>
          <w:bCs/>
          <w:sz w:val="20"/>
          <w:szCs w:val="20"/>
        </w:rPr>
        <w:t>Next.js’s</w:t>
      </w:r>
      <w:proofErr w:type="spellEnd"/>
      <w:r w:rsidRPr="00187221">
        <w:rPr>
          <w:bCs/>
          <w:sz w:val="20"/>
          <w:szCs w:val="20"/>
        </w:rPr>
        <w:t xml:space="preserve"> </w:t>
      </w:r>
      <w:r w:rsidRPr="00187221">
        <w:rPr>
          <w:b/>
          <w:bCs/>
          <w:sz w:val="20"/>
          <w:szCs w:val="20"/>
        </w:rPr>
        <w:t>automatic code splitting</w:t>
      </w:r>
      <w:r w:rsidRPr="00187221">
        <w:rPr>
          <w:bCs/>
          <w:sz w:val="20"/>
          <w:szCs w:val="20"/>
        </w:rPr>
        <w:t xml:space="preserve"> to load only the necessary JavaScript for each page, significantly reducing initial load time and improving user experience.</w:t>
      </w:r>
    </w:p>
    <w:p w14:paraId="4BFB4823" w14:textId="77777777" w:rsidR="00AF54AF" w:rsidRPr="00AF54AF" w:rsidRDefault="00EE3542" w:rsidP="00EE354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 Used </w:t>
      </w:r>
      <w:r w:rsidRPr="00EE3542">
        <w:rPr>
          <w:b/>
          <w:bCs/>
          <w:sz w:val="20"/>
          <w:szCs w:val="20"/>
        </w:rPr>
        <w:t>get</w:t>
      </w:r>
      <w:r>
        <w:rPr>
          <w:b/>
          <w:bCs/>
          <w:sz w:val="20"/>
          <w:szCs w:val="20"/>
        </w:rPr>
        <w:t xml:space="preserve"> </w:t>
      </w:r>
      <w:proofErr w:type="gramStart"/>
      <w:r w:rsidRPr="00EE3542">
        <w:rPr>
          <w:b/>
          <w:bCs/>
          <w:sz w:val="20"/>
          <w:szCs w:val="20"/>
        </w:rPr>
        <w:t>Server</w:t>
      </w:r>
      <w:r>
        <w:rPr>
          <w:b/>
          <w:bCs/>
          <w:sz w:val="20"/>
          <w:szCs w:val="20"/>
        </w:rPr>
        <w:t xml:space="preserve"> </w:t>
      </w:r>
      <w:r w:rsidRPr="00EE3542">
        <w:rPr>
          <w:b/>
          <w:bCs/>
          <w:sz w:val="20"/>
          <w:szCs w:val="20"/>
        </w:rPr>
        <w:t>Side</w:t>
      </w:r>
      <w:proofErr w:type="gramEnd"/>
      <w:r>
        <w:rPr>
          <w:b/>
          <w:bCs/>
          <w:sz w:val="20"/>
          <w:szCs w:val="20"/>
        </w:rPr>
        <w:t xml:space="preserve"> </w:t>
      </w:r>
      <w:r w:rsidRPr="00EE3542">
        <w:rPr>
          <w:b/>
          <w:bCs/>
          <w:sz w:val="20"/>
          <w:szCs w:val="20"/>
        </w:rPr>
        <w:t>Props</w:t>
      </w:r>
      <w:r w:rsidRPr="00EE3542">
        <w:rPr>
          <w:bCs/>
          <w:sz w:val="20"/>
          <w:szCs w:val="20"/>
        </w:rPr>
        <w:t xml:space="preserve"> for dynamic content generation on the server, enabling real-time data fetching (e.g., for user dashboards or e-commerce platforms).</w:t>
      </w:r>
      <w:r w:rsidR="00AF54AF" w:rsidRPr="00AF54AF">
        <w:t xml:space="preserve"> </w:t>
      </w:r>
    </w:p>
    <w:p w14:paraId="1A128A95" w14:textId="627D07D0" w:rsidR="00EE3542" w:rsidRPr="00EE3542" w:rsidRDefault="00AF54AF" w:rsidP="00EE354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F54AF">
        <w:rPr>
          <w:bCs/>
          <w:sz w:val="20"/>
          <w:szCs w:val="20"/>
        </w:rPr>
        <w:t>Developed robust and efficient Graph</w:t>
      </w:r>
      <w:r w:rsidR="00AC4D84">
        <w:rPr>
          <w:bCs/>
          <w:sz w:val="20"/>
          <w:szCs w:val="20"/>
        </w:rPr>
        <w:t xml:space="preserve"> </w:t>
      </w:r>
      <w:r w:rsidRPr="00AF54AF">
        <w:rPr>
          <w:bCs/>
          <w:sz w:val="20"/>
          <w:szCs w:val="20"/>
        </w:rPr>
        <w:t>QL schemas, ensuring a seamless integration with front-end applications and improving developer productivity</w:t>
      </w:r>
    </w:p>
    <w:p w14:paraId="57CB2222" w14:textId="13676FEB" w:rsidR="00EE3542" w:rsidRPr="00EE3542" w:rsidRDefault="00EE3542" w:rsidP="00EE354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Enhanced SEO and initial load time by leveraging SSR for content-heavy pages.</w:t>
      </w:r>
    </w:p>
    <w:p w14:paraId="1B25355C" w14:textId="70E1D861" w:rsidR="00652431" w:rsidRPr="00EE3542" w:rsidRDefault="00652431" w:rsidP="00652431">
      <w:pPr>
        <w:shd w:val="clear" w:color="auto" w:fill="FFFFFF"/>
        <w:spacing w:before="210"/>
        <w:rPr>
          <w:bCs/>
          <w:sz w:val="20"/>
          <w:szCs w:val="20"/>
          <w:lang w:val="en-GB" w:eastAsia="en-GB" w:bidi="te-IN"/>
        </w:rPr>
      </w:pPr>
      <w:r w:rsidRPr="00EE3542">
        <w:rPr>
          <w:bCs/>
          <w:sz w:val="20"/>
          <w:szCs w:val="20"/>
          <w:lang w:val="en-GB" w:eastAsia="en-GB" w:bidi="te-IN"/>
        </w:rPr>
        <w:t xml:space="preserve">Environment: HTML 5, CSS3, JavaScript, Bootstrap, Axios, </w:t>
      </w:r>
      <w:r w:rsidRPr="00EE3542">
        <w:rPr>
          <w:rFonts w:eastAsiaTheme="minorHAnsi"/>
          <w:bCs/>
          <w:sz w:val="20"/>
          <w:szCs w:val="20"/>
        </w:rPr>
        <w:t>microservices,</w:t>
      </w:r>
      <w:r w:rsidRPr="00EE3542">
        <w:rPr>
          <w:bCs/>
          <w:sz w:val="20"/>
          <w:szCs w:val="20"/>
        </w:rPr>
        <w:t xml:space="preserve"> </w:t>
      </w:r>
      <w:r w:rsidRPr="00EE3542">
        <w:rPr>
          <w:rFonts w:eastAsiaTheme="minorHAnsi"/>
          <w:bCs/>
          <w:sz w:val="20"/>
          <w:szCs w:val="20"/>
        </w:rPr>
        <w:t>Knockout.js,</w:t>
      </w:r>
      <w:r w:rsidRPr="00EE3542">
        <w:rPr>
          <w:bCs/>
          <w:sz w:val="20"/>
          <w:szCs w:val="20"/>
          <w:lang w:val="en-GB" w:eastAsia="en-GB" w:bidi="te-IN"/>
        </w:rPr>
        <w:t xml:space="preserve"> React JS, React Native, Next</w:t>
      </w:r>
      <w:r w:rsidR="00187221">
        <w:rPr>
          <w:bCs/>
          <w:sz w:val="20"/>
          <w:szCs w:val="20"/>
          <w:lang w:val="en-GB" w:eastAsia="en-GB" w:bidi="te-IN"/>
        </w:rPr>
        <w:t>.</w:t>
      </w:r>
      <w:r w:rsidRPr="00EE3542">
        <w:rPr>
          <w:bCs/>
          <w:sz w:val="20"/>
          <w:szCs w:val="20"/>
          <w:lang w:val="en-GB" w:eastAsia="en-GB" w:bidi="te-IN"/>
        </w:rPr>
        <w:t>JS, React Hooks,</w:t>
      </w:r>
      <w:r w:rsidRPr="00EE3542">
        <w:rPr>
          <w:bCs/>
          <w:color w:val="333333"/>
          <w:sz w:val="20"/>
          <w:szCs w:val="20"/>
        </w:rPr>
        <w:t xml:space="preserve"> Vue.js</w:t>
      </w:r>
      <w:r w:rsidRPr="00EE3542">
        <w:rPr>
          <w:bCs/>
          <w:sz w:val="20"/>
          <w:szCs w:val="20"/>
          <w:lang w:val="en-GB" w:eastAsia="en-GB" w:bidi="te-IN"/>
        </w:rPr>
        <w:t xml:space="preserve"> Redux, JSON, GitLab, Restful API, Jenkins, </w:t>
      </w:r>
      <w:r w:rsidR="00766727" w:rsidRPr="00EE3542">
        <w:rPr>
          <w:bCs/>
          <w:sz w:val="20"/>
          <w:szCs w:val="20"/>
        </w:rPr>
        <w:t xml:space="preserve">Angular </w:t>
      </w:r>
      <w:proofErr w:type="gramStart"/>
      <w:r w:rsidR="00766727" w:rsidRPr="00EE3542">
        <w:rPr>
          <w:bCs/>
          <w:sz w:val="20"/>
          <w:szCs w:val="20"/>
        </w:rPr>
        <w:t>JS</w:t>
      </w:r>
      <w:r w:rsidR="00766727" w:rsidRPr="00EE3542">
        <w:rPr>
          <w:bCs/>
          <w:sz w:val="20"/>
          <w:szCs w:val="20"/>
          <w:lang w:val="en-GB" w:eastAsia="en-GB" w:bidi="te-IN"/>
        </w:rPr>
        <w:t xml:space="preserve"> </w:t>
      </w:r>
      <w:r w:rsidR="00766727">
        <w:rPr>
          <w:bCs/>
          <w:sz w:val="20"/>
          <w:szCs w:val="20"/>
          <w:lang w:val="en-GB" w:eastAsia="en-GB" w:bidi="te-IN"/>
        </w:rPr>
        <w:t>,</w:t>
      </w:r>
      <w:r w:rsidRPr="00EE3542">
        <w:rPr>
          <w:bCs/>
          <w:sz w:val="20"/>
          <w:szCs w:val="20"/>
          <w:lang w:val="en-GB" w:eastAsia="en-GB" w:bidi="te-IN"/>
        </w:rPr>
        <w:t>Figma</w:t>
      </w:r>
      <w:proofErr w:type="gramEnd"/>
      <w:r w:rsidRPr="00EE3542">
        <w:rPr>
          <w:bCs/>
          <w:sz w:val="20"/>
          <w:szCs w:val="20"/>
          <w:lang w:val="en-GB" w:eastAsia="en-GB" w:bidi="te-IN"/>
        </w:rPr>
        <w:t>, JIRA, VS Code, storybooks.</w:t>
      </w:r>
    </w:p>
    <w:p w14:paraId="53026EF2" w14:textId="77777777" w:rsidR="00093348" w:rsidRPr="00EE3542" w:rsidRDefault="00093348" w:rsidP="00CF1D15">
      <w:pPr>
        <w:rPr>
          <w:bCs/>
          <w:sz w:val="20"/>
          <w:szCs w:val="20"/>
          <w:u w:val="single"/>
        </w:rPr>
      </w:pPr>
    </w:p>
    <w:p w14:paraId="68F83BF5" w14:textId="77777777" w:rsidR="004D5ABF" w:rsidRPr="00EE3542" w:rsidRDefault="004D5ABF" w:rsidP="00CF1D15">
      <w:pPr>
        <w:suppressAutoHyphens/>
        <w:ind w:right="-7"/>
        <w:rPr>
          <w:bCs/>
          <w:sz w:val="20"/>
          <w:szCs w:val="20"/>
        </w:rPr>
      </w:pPr>
      <w:bookmarkStart w:id="0" w:name="_Hlk115074820"/>
    </w:p>
    <w:p w14:paraId="08307154" w14:textId="77777777" w:rsidR="0040026E" w:rsidRPr="00EE3542" w:rsidRDefault="0040026E" w:rsidP="00CF1D15">
      <w:pPr>
        <w:suppressAutoHyphens/>
        <w:ind w:right="-7"/>
        <w:rPr>
          <w:bCs/>
          <w:sz w:val="20"/>
          <w:szCs w:val="20"/>
        </w:rPr>
      </w:pPr>
    </w:p>
    <w:p w14:paraId="359F9515" w14:textId="77777777" w:rsidR="0040026E" w:rsidRPr="00EE3542" w:rsidRDefault="0040026E" w:rsidP="00CF1D15">
      <w:pPr>
        <w:suppressAutoHyphens/>
        <w:ind w:right="-7"/>
        <w:rPr>
          <w:bCs/>
          <w:sz w:val="20"/>
          <w:szCs w:val="20"/>
        </w:rPr>
      </w:pPr>
    </w:p>
    <w:p w14:paraId="65E1AF97" w14:textId="77777777" w:rsidR="0040026E" w:rsidRPr="00EE3542" w:rsidRDefault="0040026E" w:rsidP="00CF1D15">
      <w:pPr>
        <w:suppressAutoHyphens/>
        <w:ind w:right="-7"/>
        <w:rPr>
          <w:bCs/>
          <w:sz w:val="20"/>
          <w:szCs w:val="20"/>
        </w:rPr>
      </w:pPr>
    </w:p>
    <w:p w14:paraId="6DD8FA4B" w14:textId="77777777" w:rsidR="0040026E" w:rsidRPr="00EE3542" w:rsidRDefault="0040026E" w:rsidP="00CF1D15">
      <w:pPr>
        <w:suppressAutoHyphens/>
        <w:ind w:right="-7"/>
        <w:rPr>
          <w:bCs/>
          <w:sz w:val="20"/>
          <w:szCs w:val="20"/>
        </w:rPr>
      </w:pPr>
    </w:p>
    <w:p w14:paraId="33497B07" w14:textId="77777777" w:rsidR="00F57AC4" w:rsidRPr="00EE3542" w:rsidRDefault="00F57AC4" w:rsidP="00CF1D15">
      <w:pPr>
        <w:suppressAutoHyphens/>
        <w:ind w:right="-7"/>
        <w:rPr>
          <w:bCs/>
          <w:sz w:val="20"/>
          <w:szCs w:val="20"/>
        </w:rPr>
      </w:pPr>
    </w:p>
    <w:p w14:paraId="49E375BA" w14:textId="77777777" w:rsidR="00F57AC4" w:rsidRPr="00EE3542" w:rsidRDefault="00F57AC4" w:rsidP="00CF1D15">
      <w:pPr>
        <w:suppressAutoHyphens/>
        <w:ind w:right="-7"/>
        <w:rPr>
          <w:bCs/>
          <w:sz w:val="20"/>
          <w:szCs w:val="20"/>
        </w:rPr>
      </w:pPr>
    </w:p>
    <w:p w14:paraId="439A1A2F" w14:textId="77777777" w:rsidR="00F57AC4" w:rsidRPr="00EE3542" w:rsidRDefault="00F57AC4" w:rsidP="00CF1D15">
      <w:pPr>
        <w:suppressAutoHyphens/>
        <w:ind w:right="-7"/>
        <w:rPr>
          <w:bCs/>
          <w:sz w:val="20"/>
          <w:szCs w:val="20"/>
        </w:rPr>
      </w:pPr>
    </w:p>
    <w:p w14:paraId="22E292A8" w14:textId="77777777" w:rsidR="00F57AC4" w:rsidRPr="00EE3542" w:rsidRDefault="00F57AC4" w:rsidP="00CF1D15">
      <w:pPr>
        <w:suppressAutoHyphens/>
        <w:ind w:right="-7"/>
        <w:rPr>
          <w:bCs/>
          <w:sz w:val="20"/>
          <w:szCs w:val="20"/>
        </w:rPr>
      </w:pPr>
    </w:p>
    <w:p w14:paraId="341B31FD" w14:textId="77777777" w:rsidR="00F57AC4" w:rsidRPr="00EE3542" w:rsidRDefault="00F57AC4" w:rsidP="00CF1D15">
      <w:pPr>
        <w:suppressAutoHyphens/>
        <w:ind w:right="-7"/>
        <w:rPr>
          <w:bCs/>
          <w:sz w:val="20"/>
          <w:szCs w:val="20"/>
        </w:rPr>
      </w:pPr>
    </w:p>
    <w:p w14:paraId="6EE93A11" w14:textId="77777777" w:rsidR="00F57AC4" w:rsidRPr="00EE3542" w:rsidRDefault="00F57AC4" w:rsidP="00CF1D15">
      <w:pPr>
        <w:suppressAutoHyphens/>
        <w:ind w:right="-7"/>
        <w:rPr>
          <w:bCs/>
          <w:sz w:val="20"/>
          <w:szCs w:val="20"/>
        </w:rPr>
      </w:pPr>
    </w:p>
    <w:p w14:paraId="7DCC6FDB" w14:textId="77777777" w:rsidR="0040026E" w:rsidRPr="00EE3542" w:rsidRDefault="0040026E" w:rsidP="00CF1D15">
      <w:pPr>
        <w:suppressAutoHyphens/>
        <w:ind w:right="-7"/>
        <w:rPr>
          <w:bCs/>
          <w:sz w:val="20"/>
          <w:szCs w:val="20"/>
        </w:rPr>
      </w:pPr>
    </w:p>
    <w:p w14:paraId="070DE3CF" w14:textId="3806F407" w:rsidR="00370098" w:rsidRPr="00EE3542" w:rsidRDefault="00370098" w:rsidP="00CF1D15">
      <w:pPr>
        <w:suppressAutoHyphens/>
        <w:ind w:right="-7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Client: </w:t>
      </w:r>
      <w:bookmarkStart w:id="1" w:name="_Hlk115074952"/>
      <w:r w:rsidR="00EF1D77" w:rsidRPr="00EE3542">
        <w:rPr>
          <w:bCs/>
          <w:sz w:val="20"/>
          <w:szCs w:val="20"/>
        </w:rPr>
        <w:t xml:space="preserve">Bank of America </w:t>
      </w:r>
      <w:bookmarkEnd w:id="1"/>
    </w:p>
    <w:p w14:paraId="3AE937EB" w14:textId="0A98EDD3" w:rsidR="00370098" w:rsidRPr="00EE3542" w:rsidRDefault="00370098" w:rsidP="00CF1D15">
      <w:pPr>
        <w:suppressAutoHyphens/>
        <w:ind w:right="-7"/>
        <w:rPr>
          <w:bCs/>
          <w:sz w:val="20"/>
          <w:szCs w:val="20"/>
          <w:shd w:val="clear" w:color="auto" w:fill="FFFFFF"/>
        </w:rPr>
      </w:pPr>
      <w:r w:rsidRPr="00EE3542">
        <w:rPr>
          <w:bCs/>
          <w:sz w:val="20"/>
          <w:szCs w:val="20"/>
        </w:rPr>
        <w:t xml:space="preserve">Location: </w:t>
      </w:r>
      <w:r w:rsidR="00EF1D77" w:rsidRPr="00EE3542">
        <w:rPr>
          <w:bCs/>
          <w:sz w:val="20"/>
          <w:szCs w:val="20"/>
        </w:rPr>
        <w:t>New York, NY</w:t>
      </w:r>
    </w:p>
    <w:bookmarkEnd w:id="0"/>
    <w:p w14:paraId="0AA22A23" w14:textId="400D64D3" w:rsidR="006D479D" w:rsidRPr="00EE3542" w:rsidRDefault="00370098" w:rsidP="004D5ABF">
      <w:pPr>
        <w:suppressAutoHyphens/>
        <w:ind w:right="-7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Role: </w:t>
      </w:r>
      <w:r w:rsidR="00026A51" w:rsidRPr="00EE3542">
        <w:rPr>
          <w:bCs/>
          <w:sz w:val="20"/>
          <w:szCs w:val="20"/>
        </w:rPr>
        <w:t xml:space="preserve"> Front End/</w:t>
      </w:r>
      <w:r w:rsidR="002318EA" w:rsidRPr="00EE3542">
        <w:rPr>
          <w:bCs/>
          <w:sz w:val="20"/>
          <w:szCs w:val="20"/>
        </w:rPr>
        <w:t>React</w:t>
      </w:r>
      <w:r w:rsidRPr="00EE3542">
        <w:rPr>
          <w:bCs/>
          <w:sz w:val="20"/>
          <w:szCs w:val="20"/>
        </w:rPr>
        <w:t xml:space="preserve"> Developer                                                         </w:t>
      </w:r>
      <w:r w:rsidR="002318EA" w:rsidRPr="00EE3542">
        <w:rPr>
          <w:bCs/>
          <w:sz w:val="20"/>
          <w:szCs w:val="20"/>
        </w:rPr>
        <w:t xml:space="preserve">        </w:t>
      </w:r>
      <w:r w:rsidR="00EF1D77" w:rsidRPr="00EE3542">
        <w:rPr>
          <w:bCs/>
          <w:sz w:val="20"/>
          <w:szCs w:val="20"/>
        </w:rPr>
        <w:t xml:space="preserve">   </w:t>
      </w:r>
      <w:r w:rsidR="002318EA" w:rsidRPr="00EE3542">
        <w:rPr>
          <w:bCs/>
          <w:sz w:val="20"/>
          <w:szCs w:val="20"/>
        </w:rPr>
        <w:t xml:space="preserve">   </w:t>
      </w:r>
      <w:bookmarkStart w:id="2" w:name="_Hlk115075002"/>
      <w:r w:rsidR="00EF1D77" w:rsidRPr="00EE3542">
        <w:rPr>
          <w:bCs/>
          <w:sz w:val="20"/>
          <w:szCs w:val="20"/>
        </w:rPr>
        <w:t xml:space="preserve">Oct </w:t>
      </w:r>
      <w:r w:rsidRPr="00EE3542">
        <w:rPr>
          <w:bCs/>
          <w:sz w:val="20"/>
          <w:szCs w:val="20"/>
        </w:rPr>
        <w:t xml:space="preserve">2022 to </w:t>
      </w:r>
      <w:bookmarkEnd w:id="2"/>
      <w:r w:rsidR="003822BA" w:rsidRPr="00EE3542">
        <w:rPr>
          <w:bCs/>
          <w:sz w:val="20"/>
          <w:szCs w:val="20"/>
        </w:rPr>
        <w:t xml:space="preserve">Dec </w:t>
      </w:r>
      <w:r w:rsidR="000B7D32" w:rsidRPr="00EE3542">
        <w:rPr>
          <w:bCs/>
          <w:sz w:val="20"/>
          <w:szCs w:val="20"/>
        </w:rPr>
        <w:t>202</w:t>
      </w:r>
      <w:r w:rsidR="0081786B" w:rsidRPr="00EE3542">
        <w:rPr>
          <w:bCs/>
          <w:sz w:val="20"/>
          <w:szCs w:val="20"/>
        </w:rPr>
        <w:t>3</w:t>
      </w:r>
      <w:r w:rsidR="009E5BAD" w:rsidRPr="00EE3542">
        <w:rPr>
          <w:bCs/>
          <w:sz w:val="20"/>
          <w:szCs w:val="20"/>
        </w:rPr>
        <w:br/>
      </w:r>
      <w:r w:rsidRPr="00EE3542">
        <w:rPr>
          <w:bCs/>
          <w:sz w:val="20"/>
          <w:szCs w:val="20"/>
          <w:lang w:val="en-GB" w:eastAsia="en-GB" w:bidi="te-IN"/>
        </w:rPr>
        <w:t xml:space="preserve">Responsibilities: </w:t>
      </w:r>
    </w:p>
    <w:p w14:paraId="3D754150" w14:textId="77777777" w:rsidR="00360B1B" w:rsidRPr="00EE3542" w:rsidRDefault="00360B1B" w:rsidP="00CF1D15">
      <w:pPr>
        <w:shd w:val="clear" w:color="auto" w:fill="FFFFFF"/>
        <w:rPr>
          <w:bCs/>
          <w:sz w:val="20"/>
          <w:szCs w:val="20"/>
          <w:lang w:val="en-GB" w:eastAsia="en-GB" w:bidi="te-IN"/>
        </w:rPr>
      </w:pPr>
    </w:p>
    <w:p w14:paraId="25497156" w14:textId="5B9E608D" w:rsidR="00360B1B" w:rsidRPr="00EE3542" w:rsidRDefault="00360B1B" w:rsidP="00CF1D15">
      <w:pPr>
        <w:shd w:val="clear" w:color="auto" w:fill="FFFFFF"/>
        <w:rPr>
          <w:bCs/>
          <w:sz w:val="20"/>
          <w:szCs w:val="20"/>
          <w:u w:val="single"/>
          <w:lang w:eastAsia="en-GB" w:bidi="te-IN"/>
        </w:rPr>
      </w:pPr>
      <w:r w:rsidRPr="00EE3542">
        <w:rPr>
          <w:bCs/>
          <w:sz w:val="20"/>
          <w:szCs w:val="20"/>
          <w:u w:val="single"/>
          <w:lang w:val="en-GB" w:eastAsia="en-GB" w:bidi="te-IN"/>
        </w:rPr>
        <w:t xml:space="preserve">LOB: </w:t>
      </w:r>
      <w:r w:rsidRPr="00EE3542">
        <w:rPr>
          <w:bCs/>
          <w:sz w:val="20"/>
          <w:szCs w:val="20"/>
          <w:u w:val="single"/>
          <w:lang w:eastAsia="en-GB" w:bidi="te-IN"/>
        </w:rPr>
        <w:t>Global Stock Lending project</w:t>
      </w:r>
    </w:p>
    <w:p w14:paraId="3C56E60C" w14:textId="77777777" w:rsidR="00360B1B" w:rsidRPr="00EE3542" w:rsidRDefault="00360B1B" w:rsidP="00CF1D15">
      <w:pPr>
        <w:shd w:val="clear" w:color="auto" w:fill="FFFFFF"/>
        <w:rPr>
          <w:bCs/>
          <w:sz w:val="20"/>
          <w:szCs w:val="20"/>
          <w:lang w:val="en-GB" w:eastAsia="en-GB" w:bidi="te-IN"/>
        </w:rPr>
      </w:pPr>
    </w:p>
    <w:p w14:paraId="6562C057" w14:textId="297E3E19" w:rsidR="00360B1B" w:rsidRPr="00EE3542" w:rsidRDefault="00360B1B" w:rsidP="00360B1B">
      <w:p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t>Global Stock Lending project focuses on creating a platform for managing securities lending transactions efficiently. As a React developer, I work on building a user-friendly interface that allows clients to lend and borrow securities seamlessly. Key features include real-time inventory tracking, transaction management, and analytics dashboards to monitor performance and risk.</w:t>
      </w:r>
    </w:p>
    <w:p w14:paraId="48C5D3FE" w14:textId="672BF7FB" w:rsidR="00360B1B" w:rsidRPr="00EE3542" w:rsidRDefault="00360B1B" w:rsidP="00360B1B">
      <w:p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t xml:space="preserve">The project would likely involve integrating APIs for data retrieval, implementing responsive design for various devices, and ensuring compliance with financial regulations. </w:t>
      </w:r>
      <w:proofErr w:type="gramStart"/>
      <w:r w:rsidRPr="00EE3542">
        <w:rPr>
          <w:bCs/>
          <w:sz w:val="20"/>
          <w:szCs w:val="20"/>
          <w:lang w:eastAsia="en-GB" w:bidi="te-IN"/>
        </w:rPr>
        <w:t>And also</w:t>
      </w:r>
      <w:proofErr w:type="gramEnd"/>
      <w:r w:rsidRPr="00EE3542">
        <w:rPr>
          <w:bCs/>
          <w:sz w:val="20"/>
          <w:szCs w:val="20"/>
          <w:lang w:eastAsia="en-GB" w:bidi="te-IN"/>
        </w:rPr>
        <w:t xml:space="preserve"> collaborate closely with backend developers to ensure smooth data flow and a secure environment, utilizing state management tools like Redux for efficient application performance.</w:t>
      </w:r>
    </w:p>
    <w:p w14:paraId="3028B538" w14:textId="77777777" w:rsidR="00360B1B" w:rsidRPr="00EE3542" w:rsidRDefault="00360B1B" w:rsidP="00CF1D15">
      <w:pPr>
        <w:shd w:val="clear" w:color="auto" w:fill="FFFFFF"/>
        <w:rPr>
          <w:bCs/>
          <w:sz w:val="20"/>
          <w:szCs w:val="20"/>
          <w:lang w:val="en-GB" w:eastAsia="en-GB" w:bidi="te-IN"/>
        </w:rPr>
      </w:pPr>
    </w:p>
    <w:p w14:paraId="681F6086" w14:textId="56CBBF86" w:rsidR="00370098" w:rsidRPr="00EE3542" w:rsidRDefault="006D479D" w:rsidP="00CF1D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EE3542">
        <w:rPr>
          <w:rFonts w:ascii="Times New Roman" w:hAnsi="Times New Roman" w:cs="Times New Roman"/>
          <w:bCs/>
          <w:sz w:val="20"/>
          <w:szCs w:val="20"/>
        </w:rPr>
        <w:t>Responsible for React UI and architecture. Building components library, including Tree, Slide-View, and Table Grid.</w:t>
      </w:r>
    </w:p>
    <w:p w14:paraId="1C75A081" w14:textId="5281A579" w:rsidR="006F169F" w:rsidRPr="00EE3542" w:rsidRDefault="006F169F" w:rsidP="00CF1D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EE3542">
        <w:rPr>
          <w:rFonts w:ascii="Times New Roman" w:hAnsi="Times New Roman" w:cs="Times New Roman"/>
          <w:bCs/>
          <w:sz w:val="20"/>
          <w:szCs w:val="20"/>
        </w:rPr>
        <w:t>Developed multiple Web Applications in ReactJS, using Redux for state management, Material UI for styling, React - Router for client-side routing, ag-grid Library for developing Data Grids and multiple other libraries.</w:t>
      </w:r>
    </w:p>
    <w:p w14:paraId="0F642BEC" w14:textId="1DEA7626" w:rsidR="00CA785D" w:rsidRPr="00EE3542" w:rsidRDefault="00370098" w:rsidP="00CA785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Developed user interface by using the React JS, Redux for SPA </w:t>
      </w:r>
      <w:r w:rsidR="00CA785D"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development. </w:t>
      </w:r>
    </w:p>
    <w:p w14:paraId="44C1A407" w14:textId="313A09F6" w:rsidR="00CA785D" w:rsidRPr="00EE3542" w:rsidRDefault="00CA785D" w:rsidP="00CA785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Created internal merchandising app which included integrating 3rd party package by using AG-Grid Enterprise</w:t>
      </w:r>
    </w:p>
    <w:p w14:paraId="60C27B66" w14:textId="5F69B0CF" w:rsidR="006D479D" w:rsidRPr="00EE3542" w:rsidRDefault="006D479D" w:rsidP="00CF1D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EE3542">
        <w:rPr>
          <w:rFonts w:ascii="Times New Roman" w:hAnsi="Times New Roman" w:cs="Times New Roman"/>
          <w:bCs/>
          <w:sz w:val="20"/>
          <w:szCs w:val="20"/>
        </w:rPr>
        <w:t>Used React concepts like JSX (</w:t>
      </w:r>
      <w:proofErr w:type="spellStart"/>
      <w:r w:rsidR="00093348" w:rsidRPr="00EE3542">
        <w:rPr>
          <w:rFonts w:ascii="Times New Roman" w:hAnsi="Times New Roman" w:cs="Times New Roman"/>
          <w:bCs/>
          <w:sz w:val="20"/>
          <w:szCs w:val="20"/>
        </w:rPr>
        <w:t>JA</w:t>
      </w:r>
      <w:r w:rsidRPr="00EE3542">
        <w:rPr>
          <w:rFonts w:ascii="Times New Roman" w:hAnsi="Times New Roman" w:cs="Times New Roman"/>
          <w:bCs/>
          <w:sz w:val="20"/>
          <w:szCs w:val="20"/>
        </w:rPr>
        <w:t>Script</w:t>
      </w:r>
      <w:proofErr w:type="spellEnd"/>
      <w:r w:rsidRPr="00EE3542">
        <w:rPr>
          <w:rFonts w:ascii="Times New Roman" w:hAnsi="Times New Roman" w:cs="Times New Roman"/>
          <w:bCs/>
          <w:sz w:val="20"/>
          <w:szCs w:val="20"/>
        </w:rPr>
        <w:t xml:space="preserve"> Syntax Extension), components, state, and props.</w:t>
      </w:r>
    </w:p>
    <w:p w14:paraId="0A3366FC" w14:textId="6A04B3A4" w:rsidR="00332AC7" w:rsidRPr="00EE3542" w:rsidRDefault="00332AC7" w:rsidP="00CF1D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Used React Hooks to use state and lifecycle methods inside functional components to decrease complexity and improve maintainability and extensibility of system.</w:t>
      </w:r>
    </w:p>
    <w:p w14:paraId="5F4A3107" w14:textId="153E986A" w:rsidR="00370098" w:rsidRPr="00EE3542" w:rsidRDefault="00370098" w:rsidP="00CF1D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Used React-Router to turn application into Single Page Application.</w:t>
      </w:r>
    </w:p>
    <w:p w14:paraId="31C8F7FB" w14:textId="6FF48B62" w:rsidR="001D2071" w:rsidRPr="00EE3542" w:rsidRDefault="001D2071" w:rsidP="001D207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color w:val="222222"/>
          <w:sz w:val="20"/>
          <w:szCs w:val="20"/>
          <w:lang w:val="en-GB"/>
        </w:rPr>
        <w:t>Work</w:t>
      </w:r>
      <w:r w:rsidR="00CA5D4A" w:rsidRPr="00EE3542">
        <w:rPr>
          <w:rFonts w:ascii="Times New Roman" w:hAnsi="Times New Roman"/>
          <w:bCs/>
          <w:color w:val="222222"/>
          <w:sz w:val="20"/>
          <w:szCs w:val="20"/>
          <w:lang w:val="en-GB"/>
        </w:rPr>
        <w:t>ed</w:t>
      </w:r>
      <w:r w:rsidRPr="00EE3542">
        <w:rPr>
          <w:rFonts w:ascii="Times New Roman" w:hAnsi="Times New Roman"/>
          <w:bCs/>
          <w:color w:val="222222"/>
          <w:sz w:val="20"/>
          <w:szCs w:val="20"/>
          <w:lang w:val="en-GB"/>
        </w:rPr>
        <w:t xml:space="preserve"> on ESs, ES6 and Typescript features for handling asynchronous data requests</w:t>
      </w:r>
    </w:p>
    <w:p w14:paraId="3C47C631" w14:textId="0BDBF16F" w:rsidR="00370098" w:rsidRDefault="00370098" w:rsidP="00CF1D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Worked on responsive design and development using React Flexbox Grid that work on desktops, tablets, and mobiles.</w:t>
      </w:r>
    </w:p>
    <w:p w14:paraId="0522B47A" w14:textId="1EC3837B" w:rsidR="00AF54AF" w:rsidRPr="00EE3542" w:rsidRDefault="00AF54AF" w:rsidP="00CF1D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AF54A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Integrated Graph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AF54A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QL APIs with RESTful services and microservices to provide a unified data layer across different systems, reducing development complexity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br/>
      </w:r>
      <w:r w:rsidRPr="00AF54A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Implemented user authentication and authorization in Graph</w:t>
      </w:r>
      <w:r w:rsidR="008300E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AF54A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QL APIs using JWT and OAuth 2.0, ensuring secure access control to sensitive data.</w:t>
      </w:r>
    </w:p>
    <w:p w14:paraId="7CFD5965" w14:textId="77777777" w:rsidR="00370098" w:rsidRPr="00EE3542" w:rsidRDefault="00370098" w:rsidP="00CF1D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Used React-Autocomplete for creating google map’s location search on the webpage.</w:t>
      </w:r>
    </w:p>
    <w:p w14:paraId="777CE4D9" w14:textId="719696BA" w:rsidR="007056D9" w:rsidRPr="00EE3542" w:rsidRDefault="008E697A" w:rsidP="00CF1D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en-US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Utilized React-i18next to provide context-specific translations for the banking application, ensuring that buttons, error messages, and financial terms were appropriately localized.</w:t>
      </w:r>
    </w:p>
    <w:p w14:paraId="6B610823" w14:textId="7BAEB18F" w:rsidR="00CF1D15" w:rsidRPr="00EE3542" w:rsidRDefault="00370098" w:rsidP="00B21B8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Worked with backend engineers to optimize existing API calls to create efficiencies by deprecating unneeded API calls.</w:t>
      </w:r>
      <w:r w:rsidR="003E0BFA"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683716"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And</w:t>
      </w:r>
      <w:r w:rsidR="00FA3850" w:rsidRPr="00EE3542">
        <w:rPr>
          <w:rFonts w:ascii="Times New Roman" w:hAnsi="Times New Roman" w:cs="Times New Roman"/>
          <w:bCs/>
          <w:sz w:val="20"/>
          <w:szCs w:val="20"/>
        </w:rPr>
        <w:t xml:space="preserve"> Hands-on experience in developing and deploying loose coupled </w:t>
      </w:r>
      <w:r w:rsidR="00093F98" w:rsidRPr="00EE3542">
        <w:rPr>
          <w:rFonts w:ascii="Times New Roman" w:hAnsi="Times New Roman" w:cs="Times New Roman"/>
          <w:bCs/>
          <w:sz w:val="20"/>
          <w:szCs w:val="20"/>
        </w:rPr>
        <w:t>microservices.</w:t>
      </w:r>
    </w:p>
    <w:p w14:paraId="37D97A3E" w14:textId="12A7198B" w:rsidR="00370098" w:rsidRPr="00EE3542" w:rsidRDefault="00370098" w:rsidP="00CF1D15">
      <w:pPr>
        <w:shd w:val="clear" w:color="auto" w:fill="FFFFFF"/>
        <w:spacing w:before="210"/>
        <w:rPr>
          <w:bCs/>
          <w:sz w:val="20"/>
          <w:szCs w:val="20"/>
          <w:lang w:val="en-GB" w:eastAsia="en-GB" w:bidi="te-IN"/>
        </w:rPr>
      </w:pPr>
      <w:r w:rsidRPr="00EE3542">
        <w:rPr>
          <w:bCs/>
          <w:sz w:val="20"/>
          <w:szCs w:val="20"/>
          <w:lang w:val="en-GB" w:eastAsia="en-GB" w:bidi="te-IN"/>
        </w:rPr>
        <w:t>Environment: HTML 5, CSS3, JavaScript, Bootstrap, Axios,</w:t>
      </w:r>
      <w:r w:rsidR="00817176" w:rsidRPr="00EE3542">
        <w:rPr>
          <w:bCs/>
          <w:sz w:val="20"/>
          <w:szCs w:val="20"/>
          <w:lang w:val="en-GB" w:eastAsia="en-GB" w:bidi="te-IN"/>
        </w:rPr>
        <w:t xml:space="preserve"> </w:t>
      </w:r>
      <w:r w:rsidR="00817176" w:rsidRPr="00EE3542">
        <w:rPr>
          <w:rFonts w:eastAsiaTheme="minorHAnsi"/>
          <w:bCs/>
          <w:sz w:val="20"/>
          <w:szCs w:val="20"/>
        </w:rPr>
        <w:t>microservices</w:t>
      </w:r>
      <w:r w:rsidR="00A36835" w:rsidRPr="00EE3542">
        <w:rPr>
          <w:rFonts w:eastAsiaTheme="minorHAnsi"/>
          <w:bCs/>
          <w:sz w:val="20"/>
          <w:szCs w:val="20"/>
        </w:rPr>
        <w:t>,</w:t>
      </w:r>
      <w:r w:rsidR="005426A9" w:rsidRPr="00EE3542">
        <w:rPr>
          <w:bCs/>
          <w:sz w:val="20"/>
          <w:szCs w:val="20"/>
        </w:rPr>
        <w:t xml:space="preserve"> </w:t>
      </w:r>
      <w:r w:rsidR="005426A9" w:rsidRPr="00EE3542">
        <w:rPr>
          <w:rFonts w:eastAsiaTheme="minorHAnsi"/>
          <w:bCs/>
          <w:sz w:val="20"/>
          <w:szCs w:val="20"/>
        </w:rPr>
        <w:t>Knockout.js,</w:t>
      </w:r>
      <w:r w:rsidRPr="00EE3542">
        <w:rPr>
          <w:bCs/>
          <w:sz w:val="20"/>
          <w:szCs w:val="20"/>
          <w:lang w:val="en-GB" w:eastAsia="en-GB" w:bidi="te-IN"/>
        </w:rPr>
        <w:t xml:space="preserve"> React JS,</w:t>
      </w:r>
      <w:r w:rsidR="00B8769F" w:rsidRPr="00EE3542">
        <w:rPr>
          <w:bCs/>
          <w:sz w:val="20"/>
          <w:szCs w:val="20"/>
          <w:lang w:val="en-GB" w:eastAsia="en-GB" w:bidi="te-IN"/>
        </w:rPr>
        <w:t xml:space="preserve"> React Native</w:t>
      </w:r>
      <w:r w:rsidR="00125C6E" w:rsidRPr="00EE3542">
        <w:rPr>
          <w:bCs/>
          <w:sz w:val="20"/>
          <w:szCs w:val="20"/>
          <w:lang w:val="en-GB" w:eastAsia="en-GB" w:bidi="te-IN"/>
        </w:rPr>
        <w:t xml:space="preserve">, </w:t>
      </w:r>
      <w:proofErr w:type="spellStart"/>
      <w:r w:rsidR="00125C6E" w:rsidRPr="00EE3542">
        <w:rPr>
          <w:bCs/>
          <w:sz w:val="20"/>
          <w:szCs w:val="20"/>
          <w:lang w:val="en-GB" w:eastAsia="en-GB" w:bidi="te-IN"/>
        </w:rPr>
        <w:t>NextJS</w:t>
      </w:r>
      <w:proofErr w:type="spellEnd"/>
      <w:r w:rsidR="00B8769F" w:rsidRPr="00EE3542">
        <w:rPr>
          <w:bCs/>
          <w:sz w:val="20"/>
          <w:szCs w:val="20"/>
          <w:lang w:val="en-GB" w:eastAsia="en-GB" w:bidi="te-IN"/>
        </w:rPr>
        <w:t>,</w:t>
      </w:r>
      <w:r w:rsidRPr="00EE3542">
        <w:rPr>
          <w:bCs/>
          <w:sz w:val="20"/>
          <w:szCs w:val="20"/>
          <w:lang w:val="en-GB" w:eastAsia="en-GB" w:bidi="te-IN"/>
        </w:rPr>
        <w:t xml:space="preserve"> </w:t>
      </w:r>
      <w:r w:rsidR="009566F7" w:rsidRPr="00EE3542">
        <w:rPr>
          <w:bCs/>
          <w:sz w:val="20"/>
          <w:szCs w:val="20"/>
          <w:lang w:val="en-GB" w:eastAsia="en-GB" w:bidi="te-IN"/>
        </w:rPr>
        <w:t>React Hooks,</w:t>
      </w:r>
      <w:r w:rsidR="00C568DB" w:rsidRPr="00EE3542">
        <w:rPr>
          <w:bCs/>
          <w:color w:val="333333"/>
          <w:sz w:val="20"/>
          <w:szCs w:val="20"/>
        </w:rPr>
        <w:t xml:space="preserve"> Vue.js</w:t>
      </w:r>
      <w:r w:rsidR="009566F7" w:rsidRPr="00EE3542">
        <w:rPr>
          <w:bCs/>
          <w:sz w:val="20"/>
          <w:szCs w:val="20"/>
          <w:lang w:val="en-GB" w:eastAsia="en-GB" w:bidi="te-IN"/>
        </w:rPr>
        <w:t xml:space="preserve"> </w:t>
      </w:r>
      <w:r w:rsidRPr="00EE3542">
        <w:rPr>
          <w:bCs/>
          <w:sz w:val="20"/>
          <w:szCs w:val="20"/>
          <w:lang w:val="en-GB" w:eastAsia="en-GB" w:bidi="te-IN"/>
        </w:rPr>
        <w:t>Redu</w:t>
      </w:r>
      <w:r w:rsidR="00C75141" w:rsidRPr="00EE3542">
        <w:rPr>
          <w:bCs/>
          <w:sz w:val="20"/>
          <w:szCs w:val="20"/>
          <w:lang w:val="en-GB" w:eastAsia="en-GB" w:bidi="te-IN"/>
        </w:rPr>
        <w:t>x, JSON, GitLab, Restful API, Je</w:t>
      </w:r>
      <w:r w:rsidRPr="00EE3542">
        <w:rPr>
          <w:bCs/>
          <w:sz w:val="20"/>
          <w:szCs w:val="20"/>
          <w:lang w:val="en-GB" w:eastAsia="en-GB" w:bidi="te-IN"/>
        </w:rPr>
        <w:t xml:space="preserve">nkins, </w:t>
      </w:r>
      <w:r w:rsidR="00652431" w:rsidRPr="00EE3542">
        <w:rPr>
          <w:bCs/>
          <w:sz w:val="20"/>
          <w:szCs w:val="20"/>
          <w:lang w:val="en-GB" w:eastAsia="en-GB" w:bidi="te-IN"/>
        </w:rPr>
        <w:t xml:space="preserve">Figma, </w:t>
      </w:r>
      <w:r w:rsidRPr="00EE3542">
        <w:rPr>
          <w:bCs/>
          <w:sz w:val="20"/>
          <w:szCs w:val="20"/>
          <w:lang w:val="en-GB" w:eastAsia="en-GB" w:bidi="te-IN"/>
        </w:rPr>
        <w:t>JIRA, VS Code.</w:t>
      </w:r>
    </w:p>
    <w:p w14:paraId="5946F5D6" w14:textId="3338FF07" w:rsidR="00CF1D15" w:rsidRPr="00EE3542" w:rsidRDefault="00EF1D77" w:rsidP="00CF1D15">
      <w:pPr>
        <w:rPr>
          <w:bCs/>
          <w:sz w:val="20"/>
          <w:szCs w:val="20"/>
          <w:u w:val="single"/>
        </w:rPr>
      </w:pPr>
      <w:r w:rsidRPr="00EE3542">
        <w:rPr>
          <w:bCs/>
          <w:sz w:val="20"/>
          <w:szCs w:val="20"/>
          <w:u w:val="single"/>
        </w:rPr>
        <w:t xml:space="preserve"> </w:t>
      </w:r>
    </w:p>
    <w:p w14:paraId="7FF85815" w14:textId="45BB2832" w:rsidR="00837808" w:rsidRPr="00EE3542" w:rsidRDefault="00CB6661" w:rsidP="00CF1D15">
      <w:pPr>
        <w:suppressAutoHyphens/>
        <w:ind w:right="-7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Client</w:t>
      </w:r>
      <w:r w:rsidR="00105AFB" w:rsidRPr="00EE3542">
        <w:rPr>
          <w:bCs/>
          <w:sz w:val="20"/>
          <w:szCs w:val="20"/>
        </w:rPr>
        <w:t xml:space="preserve">: </w:t>
      </w:r>
      <w:r w:rsidR="00EF1D77" w:rsidRPr="00EE3542">
        <w:rPr>
          <w:bCs/>
          <w:sz w:val="20"/>
          <w:szCs w:val="20"/>
        </w:rPr>
        <w:t>JPMorgan chase</w:t>
      </w:r>
    </w:p>
    <w:p w14:paraId="576EE3D6" w14:textId="2CEC918F" w:rsidR="00CB6661" w:rsidRPr="00EE3542" w:rsidRDefault="00CB6661" w:rsidP="00CF1D15">
      <w:pPr>
        <w:suppressAutoHyphens/>
        <w:ind w:right="-7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Location: </w:t>
      </w:r>
      <w:bookmarkStart w:id="3" w:name="_Hlk104287529"/>
      <w:r w:rsidR="00EF1D77" w:rsidRPr="00EE3542">
        <w:rPr>
          <w:bCs/>
          <w:sz w:val="20"/>
          <w:szCs w:val="20"/>
        </w:rPr>
        <w:t xml:space="preserve"> Plano, TX </w:t>
      </w:r>
    </w:p>
    <w:bookmarkEnd w:id="3"/>
    <w:p w14:paraId="3E9E7002" w14:textId="6FA5E641" w:rsidR="009E5BAD" w:rsidRPr="00EE3542" w:rsidRDefault="00CB6661" w:rsidP="00CF1D15">
      <w:pPr>
        <w:suppressAutoHyphens/>
        <w:ind w:right="-7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Role: </w:t>
      </w:r>
      <w:r w:rsidR="002318EA" w:rsidRPr="00EE3542">
        <w:rPr>
          <w:bCs/>
          <w:sz w:val="20"/>
          <w:szCs w:val="20"/>
        </w:rPr>
        <w:t xml:space="preserve">React / </w:t>
      </w:r>
      <w:r w:rsidRPr="00EE3542">
        <w:rPr>
          <w:bCs/>
          <w:sz w:val="20"/>
          <w:szCs w:val="20"/>
        </w:rPr>
        <w:t>UI</w:t>
      </w:r>
      <w:r w:rsidR="00BC7891" w:rsidRPr="00EE3542">
        <w:rPr>
          <w:bCs/>
          <w:sz w:val="20"/>
          <w:szCs w:val="20"/>
        </w:rPr>
        <w:t xml:space="preserve"> </w:t>
      </w:r>
      <w:r w:rsidRPr="00EE3542">
        <w:rPr>
          <w:bCs/>
          <w:sz w:val="20"/>
          <w:szCs w:val="20"/>
        </w:rPr>
        <w:t>Developer</w:t>
      </w:r>
      <w:r w:rsidR="00180B51" w:rsidRPr="00EE3542">
        <w:rPr>
          <w:bCs/>
          <w:sz w:val="20"/>
          <w:szCs w:val="20"/>
        </w:rPr>
        <w:t xml:space="preserve">                                                                  </w:t>
      </w:r>
      <w:r w:rsidR="002318EA" w:rsidRPr="00EE3542">
        <w:rPr>
          <w:bCs/>
          <w:sz w:val="20"/>
          <w:szCs w:val="20"/>
        </w:rPr>
        <w:t xml:space="preserve">         </w:t>
      </w:r>
      <w:r w:rsidR="00BC7891" w:rsidRPr="00EE3542">
        <w:rPr>
          <w:bCs/>
          <w:sz w:val="20"/>
          <w:szCs w:val="20"/>
        </w:rPr>
        <w:t xml:space="preserve">  </w:t>
      </w:r>
      <w:r w:rsidR="00EF1D77" w:rsidRPr="00EE3542">
        <w:rPr>
          <w:bCs/>
          <w:sz w:val="20"/>
          <w:szCs w:val="20"/>
        </w:rPr>
        <w:t xml:space="preserve">           </w:t>
      </w:r>
      <w:r w:rsidR="005E25A9" w:rsidRPr="00EE3542">
        <w:rPr>
          <w:rFonts w:eastAsia="Calibri"/>
          <w:bCs/>
          <w:sz w:val="20"/>
          <w:szCs w:val="20"/>
        </w:rPr>
        <w:t>Nov</w:t>
      </w:r>
      <w:r w:rsidR="009E5BAD" w:rsidRPr="00EE3542">
        <w:rPr>
          <w:rFonts w:eastAsia="Calibri"/>
          <w:bCs/>
          <w:sz w:val="20"/>
          <w:szCs w:val="20"/>
        </w:rPr>
        <w:t xml:space="preserve"> 202</w:t>
      </w:r>
      <w:r w:rsidR="005E25A9" w:rsidRPr="00EE3542">
        <w:rPr>
          <w:rFonts w:eastAsia="Calibri"/>
          <w:bCs/>
          <w:sz w:val="20"/>
          <w:szCs w:val="20"/>
        </w:rPr>
        <w:t>1</w:t>
      </w:r>
      <w:r w:rsidR="00EF1D77" w:rsidRPr="00EE3542">
        <w:rPr>
          <w:rFonts w:eastAsia="Calibri"/>
          <w:bCs/>
          <w:sz w:val="20"/>
          <w:szCs w:val="20"/>
        </w:rPr>
        <w:t xml:space="preserve"> to Oct 2022</w:t>
      </w:r>
    </w:p>
    <w:p w14:paraId="60A2FC1B" w14:textId="4A7F399C" w:rsidR="00360B1B" w:rsidRPr="00EE3542" w:rsidRDefault="00CB6661" w:rsidP="00CF1D15">
      <w:pPr>
        <w:shd w:val="clear" w:color="auto" w:fill="FFFFFF"/>
        <w:rPr>
          <w:bCs/>
          <w:sz w:val="20"/>
          <w:szCs w:val="20"/>
          <w:lang w:val="en-GB" w:eastAsia="en-GB" w:bidi="te-IN"/>
        </w:rPr>
      </w:pPr>
      <w:r w:rsidRPr="00EE3542">
        <w:rPr>
          <w:bCs/>
          <w:sz w:val="20"/>
          <w:szCs w:val="20"/>
          <w:lang w:val="en-GB" w:eastAsia="en-GB" w:bidi="te-IN"/>
        </w:rPr>
        <w:t xml:space="preserve">Responsibilities: </w:t>
      </w:r>
    </w:p>
    <w:p w14:paraId="5D1297A4" w14:textId="27AEFFA9" w:rsidR="00360B1B" w:rsidRPr="00EE3542" w:rsidRDefault="00360B1B" w:rsidP="00CF1D15">
      <w:pPr>
        <w:shd w:val="clear" w:color="auto" w:fill="FFFFFF"/>
        <w:rPr>
          <w:bCs/>
          <w:sz w:val="20"/>
          <w:szCs w:val="20"/>
          <w:u w:val="single"/>
          <w:lang w:eastAsia="en-GB" w:bidi="te-IN"/>
        </w:rPr>
      </w:pPr>
      <w:r w:rsidRPr="00EE3542">
        <w:rPr>
          <w:bCs/>
          <w:sz w:val="20"/>
          <w:szCs w:val="20"/>
          <w:u w:val="single"/>
          <w:lang w:val="en-GB" w:eastAsia="en-GB" w:bidi="te-IN"/>
        </w:rPr>
        <w:t xml:space="preserve">LOB: </w:t>
      </w:r>
      <w:r w:rsidRPr="00EE3542">
        <w:rPr>
          <w:bCs/>
          <w:sz w:val="20"/>
          <w:szCs w:val="20"/>
          <w:u w:val="single"/>
          <w:lang w:eastAsia="en-GB" w:bidi="te-IN"/>
        </w:rPr>
        <w:t>Chase Credit History Summary</w:t>
      </w:r>
    </w:p>
    <w:p w14:paraId="3B997E82" w14:textId="77777777" w:rsidR="00360B1B" w:rsidRPr="00EE3542" w:rsidRDefault="00360B1B" w:rsidP="00CF1D15">
      <w:pPr>
        <w:shd w:val="clear" w:color="auto" w:fill="FFFFFF"/>
        <w:rPr>
          <w:bCs/>
          <w:sz w:val="20"/>
          <w:szCs w:val="20"/>
          <w:lang w:val="en-GB" w:eastAsia="en-GB" w:bidi="te-IN"/>
        </w:rPr>
      </w:pPr>
    </w:p>
    <w:p w14:paraId="2CC71962" w14:textId="7B002DD4" w:rsidR="00360B1B" w:rsidRPr="00EE3542" w:rsidRDefault="00360B1B" w:rsidP="00360B1B">
      <w:p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lastRenderedPageBreak/>
        <w:t>Chase Credit History Summary project aims to create a user-friendly web application for clients to access and manage their credit history. As a React developer, my role would involve building an intuitive interface that presents users with a detailed overview of their credit scores, account status, and payment history.</w:t>
      </w:r>
    </w:p>
    <w:p w14:paraId="6D2584F6" w14:textId="77777777" w:rsidR="00360B1B" w:rsidRPr="00EE3542" w:rsidRDefault="00360B1B" w:rsidP="00360B1B">
      <w:p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t>Key features of the project would include:</w:t>
      </w:r>
    </w:p>
    <w:p w14:paraId="536AD2B1" w14:textId="77777777" w:rsidR="00360B1B" w:rsidRPr="00EE3542" w:rsidRDefault="00360B1B" w:rsidP="00360B1B">
      <w:pPr>
        <w:numPr>
          <w:ilvl w:val="0"/>
          <w:numId w:val="18"/>
        </w:num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t>Dashboard: A dynamic dashboard displaying credit scores, recent transactions, and alerts.</w:t>
      </w:r>
    </w:p>
    <w:p w14:paraId="4421BDC5" w14:textId="77777777" w:rsidR="00360B1B" w:rsidRPr="00EE3542" w:rsidRDefault="00360B1B" w:rsidP="00360B1B">
      <w:pPr>
        <w:numPr>
          <w:ilvl w:val="0"/>
          <w:numId w:val="18"/>
        </w:num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t>Data Visualization: Graphs and charts to illustrate credit trends and payment patterns.</w:t>
      </w:r>
    </w:p>
    <w:p w14:paraId="5D7A16DD" w14:textId="77777777" w:rsidR="00360B1B" w:rsidRPr="00EE3542" w:rsidRDefault="00360B1B" w:rsidP="00360B1B">
      <w:pPr>
        <w:numPr>
          <w:ilvl w:val="0"/>
          <w:numId w:val="18"/>
        </w:num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t>Secure Authentication: Implementing secure user login and registration to protect sensitive information.</w:t>
      </w:r>
    </w:p>
    <w:p w14:paraId="2FCC167F" w14:textId="77777777" w:rsidR="00360B1B" w:rsidRPr="00EE3542" w:rsidRDefault="00360B1B" w:rsidP="00360B1B">
      <w:pPr>
        <w:numPr>
          <w:ilvl w:val="0"/>
          <w:numId w:val="18"/>
        </w:num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t>API Integration: Integrating with backend services to fetch real-time credit data and updates.</w:t>
      </w:r>
    </w:p>
    <w:p w14:paraId="4387C36E" w14:textId="77777777" w:rsidR="00360B1B" w:rsidRPr="00EE3542" w:rsidRDefault="00360B1B" w:rsidP="00360B1B">
      <w:pPr>
        <w:numPr>
          <w:ilvl w:val="0"/>
          <w:numId w:val="18"/>
        </w:num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t>Responsive Design: Ensuring the application is accessible on various devices, providing a seamless user experience.</w:t>
      </w:r>
    </w:p>
    <w:p w14:paraId="0A9961D3" w14:textId="724384FA" w:rsidR="00360B1B" w:rsidRPr="00EE3542" w:rsidRDefault="00360B1B" w:rsidP="00360B1B">
      <w:pPr>
        <w:shd w:val="clear" w:color="auto" w:fill="FFFFFF"/>
        <w:rPr>
          <w:bCs/>
          <w:sz w:val="20"/>
          <w:szCs w:val="20"/>
          <w:lang w:eastAsia="en-GB" w:bidi="te-IN"/>
        </w:rPr>
      </w:pPr>
      <w:r w:rsidRPr="00EE3542">
        <w:rPr>
          <w:bCs/>
          <w:sz w:val="20"/>
          <w:szCs w:val="20"/>
          <w:lang w:eastAsia="en-GB" w:bidi="te-IN"/>
        </w:rPr>
        <w:t>utilized tools like Redux for state management, React Router for navigation, and possibly libraries like D3.js for data visualization.</w:t>
      </w:r>
    </w:p>
    <w:p w14:paraId="020AB481" w14:textId="77777777" w:rsidR="00360B1B" w:rsidRPr="00EE3542" w:rsidRDefault="00360B1B" w:rsidP="00CF1D15">
      <w:pPr>
        <w:shd w:val="clear" w:color="auto" w:fill="FFFFFF"/>
        <w:rPr>
          <w:bCs/>
          <w:sz w:val="20"/>
          <w:szCs w:val="20"/>
          <w:lang w:val="en-GB" w:eastAsia="en-GB" w:bidi="te-IN"/>
        </w:rPr>
      </w:pPr>
    </w:p>
    <w:p w14:paraId="3582ACCB" w14:textId="786D5934" w:rsidR="00CB6661" w:rsidRPr="00EE3542" w:rsidRDefault="00CB6661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Design, develop and test HTML5, CSS3, </w:t>
      </w:r>
      <w:r w:rsidR="00A9650B"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JavaScript, Typescript </w:t>
      </w: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and React.JS</w:t>
      </w:r>
      <w:r w:rsidR="00125C6E"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125C6E" w:rsidRPr="00EE3542">
        <w:rPr>
          <w:rFonts w:ascii="Times New Roman" w:hAnsi="Times New Roman" w:cs="Times New Roman"/>
          <w:bCs/>
          <w:sz w:val="20"/>
          <w:szCs w:val="20"/>
          <w:lang w:val="en-GB" w:eastAsia="en-GB" w:bidi="te-IN"/>
        </w:rPr>
        <w:t xml:space="preserve"> Next</w:t>
      </w:r>
      <w:r w:rsidR="00187221">
        <w:rPr>
          <w:rFonts w:ascii="Times New Roman" w:hAnsi="Times New Roman" w:cs="Times New Roman"/>
          <w:bCs/>
          <w:sz w:val="20"/>
          <w:szCs w:val="20"/>
          <w:lang w:val="en-GB" w:eastAsia="en-GB" w:bidi="te-IN"/>
        </w:rPr>
        <w:t>.</w:t>
      </w:r>
      <w:r w:rsidR="00125C6E" w:rsidRPr="00EE3542">
        <w:rPr>
          <w:rFonts w:ascii="Times New Roman" w:hAnsi="Times New Roman" w:cs="Times New Roman"/>
          <w:bCs/>
          <w:sz w:val="20"/>
          <w:szCs w:val="20"/>
          <w:lang w:val="en-GB" w:eastAsia="en-GB" w:bidi="te-IN"/>
        </w:rPr>
        <w:t>JS</w:t>
      </w: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 that meets the browser standards for website.</w:t>
      </w:r>
    </w:p>
    <w:p w14:paraId="337B2E06" w14:textId="77777777" w:rsidR="00CB6661" w:rsidRPr="00EE3542" w:rsidRDefault="00CB6661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Developed user interface by using the React JS, Redux for SPA development.</w:t>
      </w:r>
    </w:p>
    <w:p w14:paraId="1106021B" w14:textId="5EC2E77A" w:rsidR="00E806B8" w:rsidRPr="00EE3542" w:rsidRDefault="00E806B8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</w:rPr>
        <w:t>Development of code using JSP code, HTML, CSS, JavaScript libraries such as JavaScript, Vue.js, jQuery,</w:t>
      </w:r>
      <w:r w:rsidR="005426A9" w:rsidRPr="00EE3542">
        <w:rPr>
          <w:rFonts w:ascii="Times New Roman" w:hAnsi="Times New Roman" w:cs="Times New Roman"/>
          <w:bCs/>
          <w:sz w:val="20"/>
          <w:szCs w:val="20"/>
        </w:rPr>
        <w:t xml:space="preserve"> Knockout.js,</w:t>
      </w:r>
      <w:r w:rsidRPr="00EE3542">
        <w:rPr>
          <w:rFonts w:ascii="Times New Roman" w:hAnsi="Times New Roman" w:cs="Times New Roman"/>
          <w:bCs/>
          <w:sz w:val="20"/>
          <w:szCs w:val="20"/>
        </w:rPr>
        <w:t xml:space="preserve"> Prototype plus relevant coding standards</w:t>
      </w:r>
    </w:p>
    <w:p w14:paraId="25F4C99D" w14:textId="77777777" w:rsidR="00CB6661" w:rsidRPr="00EE3542" w:rsidRDefault="00CB6661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Used React-Router to turn application into Single Page Application.</w:t>
      </w:r>
    </w:p>
    <w:p w14:paraId="3AE759E3" w14:textId="52A3E9E3" w:rsidR="00CB6661" w:rsidRPr="00EE3542" w:rsidRDefault="00CB6661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Worked on responsive design and development using React Flexbox Grid that work on desktops, </w:t>
      </w:r>
      <w:r w:rsidR="005F1FE2"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tablets,</w:t>
      </w: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and mobiles.</w:t>
      </w:r>
    </w:p>
    <w:p w14:paraId="587028BD" w14:textId="77777777" w:rsidR="00CB6661" w:rsidRPr="00EE3542" w:rsidRDefault="00CB6661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Worked with Redux state management system for managing the application state.</w:t>
      </w:r>
    </w:p>
    <w:p w14:paraId="4B3EFA30" w14:textId="41972C0F" w:rsidR="003E0096" w:rsidRPr="00EE3542" w:rsidRDefault="003E0096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Developed custom React hooks to simplify the integration of React-i18next across multiple projects, enhancing code reusability and maintainability.</w:t>
      </w:r>
    </w:p>
    <w:p w14:paraId="734C461B" w14:textId="56050AE3" w:rsidR="003E0FD7" w:rsidRPr="00EE3542" w:rsidRDefault="003E0FD7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implemented Redux middleware for state management in React </w:t>
      </w:r>
      <w:r w:rsidR="00111EB5"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applications.</w:t>
      </w:r>
    </w:p>
    <w:p w14:paraId="58B4FF88" w14:textId="3DD08BD1" w:rsidR="00CB6661" w:rsidRPr="00EE3542" w:rsidRDefault="00CB6661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Used React-Autocomplete for creating google </w:t>
      </w:r>
      <w:r w:rsidR="005F1FE2"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map’s</w:t>
      </w: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location search on the webpage.</w:t>
      </w:r>
    </w:p>
    <w:p w14:paraId="7D8F9515" w14:textId="3FAD4856" w:rsidR="00CB6661" w:rsidRPr="00EE3542" w:rsidRDefault="00CB6661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Worked with backend engineers to optimize existing API calls to create efficiencies by deprecating unneeded API calls</w:t>
      </w:r>
      <w:r w:rsidR="004D5ABF" w:rsidRPr="00EE354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3676CDC" w14:textId="400DD618" w:rsidR="00AA71FE" w:rsidRPr="00EE3542" w:rsidRDefault="00CB6661" w:rsidP="00CF1D1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Used JIRA as the bug tracking system to track and maintain the history of bugs/issues on everyday basis.</w:t>
      </w:r>
      <w:r w:rsidR="00AA71FE" w:rsidRPr="00EE354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</w:p>
    <w:p w14:paraId="39A3C59A" w14:textId="22AF77A6" w:rsidR="004D5ABF" w:rsidRPr="00EE3542" w:rsidRDefault="00DD40BC" w:rsidP="004D5ABF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>Worked on adding new field in the schema with and fixing few bugs.</w:t>
      </w:r>
    </w:p>
    <w:p w14:paraId="38782370" w14:textId="77777777" w:rsidR="004D5ABF" w:rsidRPr="00EE3542" w:rsidRDefault="004D5ABF" w:rsidP="004D5ABF">
      <w:pPr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Worked in using React native components, Forms, Event, Keys, Navigation and Redux concepts.</w:t>
      </w:r>
    </w:p>
    <w:p w14:paraId="0BA7B7A1" w14:textId="1917933C" w:rsidR="00570E92" w:rsidRPr="00EE3542" w:rsidRDefault="00570E92" w:rsidP="004D5ABF">
      <w:pPr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Developed web applications running on NodeJS using the Express framework, Vue.js</w:t>
      </w:r>
    </w:p>
    <w:p w14:paraId="39E0D53A" w14:textId="0FD25CE3" w:rsidR="007D51EB" w:rsidRPr="00EE3542" w:rsidRDefault="001E6F95" w:rsidP="00CF1D15">
      <w:pPr>
        <w:pStyle w:val="NoSpacing"/>
        <w:numPr>
          <w:ilvl w:val="0"/>
          <w:numId w:val="8"/>
        </w:numPr>
        <w:rPr>
          <w:rFonts w:ascii="Times New Roman" w:eastAsia="SimSun" w:hAnsi="Times New Roman" w:cs="Times New Roman"/>
          <w:bCs/>
          <w:sz w:val="20"/>
          <w:szCs w:val="20"/>
        </w:rPr>
      </w:pPr>
      <w:r w:rsidRPr="00EE3542">
        <w:rPr>
          <w:rFonts w:ascii="Times New Roman" w:eastAsia="SimSun" w:hAnsi="Times New Roman" w:cs="Times New Roman"/>
          <w:bCs/>
          <w:sz w:val="20"/>
          <w:szCs w:val="20"/>
        </w:rPr>
        <w:t>Experienced in installation, configuration, supporting and managing Hadoop Clusters using Apache Cloudera distributions, Horton works, Cloud Storage and Amazon web</w:t>
      </w:r>
      <w:r w:rsidR="00C75141" w:rsidRPr="00EE3542">
        <w:rPr>
          <w:rFonts w:ascii="Times New Roman" w:eastAsia="SimSun" w:hAnsi="Times New Roman" w:cs="Times New Roman"/>
          <w:bCs/>
          <w:sz w:val="20"/>
          <w:szCs w:val="20"/>
        </w:rPr>
        <w:t xml:space="preserve"> </w:t>
      </w:r>
      <w:r w:rsidRPr="00EE3542">
        <w:rPr>
          <w:rFonts w:ascii="Times New Roman" w:eastAsia="SimSun" w:hAnsi="Times New Roman" w:cs="Times New Roman"/>
          <w:bCs/>
          <w:sz w:val="20"/>
          <w:szCs w:val="20"/>
        </w:rPr>
        <w:t>services (AWS) and related technologies Dynamo</w:t>
      </w:r>
      <w:r w:rsidR="00C75141" w:rsidRPr="00EE3542">
        <w:rPr>
          <w:rFonts w:ascii="Times New Roman" w:eastAsia="SimSun" w:hAnsi="Times New Roman" w:cs="Times New Roman"/>
          <w:bCs/>
          <w:sz w:val="20"/>
          <w:szCs w:val="20"/>
        </w:rPr>
        <w:t xml:space="preserve"> </w:t>
      </w:r>
      <w:r w:rsidRPr="00EE3542">
        <w:rPr>
          <w:rFonts w:ascii="Times New Roman" w:eastAsia="SimSun" w:hAnsi="Times New Roman" w:cs="Times New Roman"/>
          <w:bCs/>
          <w:sz w:val="20"/>
          <w:szCs w:val="20"/>
        </w:rPr>
        <w:t>DB, EMR, S3, ML</w:t>
      </w:r>
      <w:r w:rsidR="007D51EB" w:rsidRPr="00EE3542">
        <w:rPr>
          <w:rFonts w:ascii="Times New Roman" w:eastAsia="SimSun" w:hAnsi="Times New Roman" w:cs="Times New Roman"/>
          <w:bCs/>
          <w:sz w:val="20"/>
          <w:szCs w:val="20"/>
        </w:rPr>
        <w:t>.</w:t>
      </w:r>
    </w:p>
    <w:p w14:paraId="438BDBD9" w14:textId="0C3A46A9" w:rsidR="009C682C" w:rsidRPr="00EE3542" w:rsidRDefault="009C682C" w:rsidP="00CF1D15">
      <w:pPr>
        <w:pStyle w:val="NoSpacing"/>
        <w:numPr>
          <w:ilvl w:val="0"/>
          <w:numId w:val="8"/>
        </w:numPr>
        <w:rPr>
          <w:rFonts w:ascii="Times New Roman" w:eastAsia="SimSun" w:hAnsi="Times New Roman" w:cs="Times New Roman"/>
          <w:bCs/>
          <w:sz w:val="20"/>
          <w:szCs w:val="20"/>
        </w:rPr>
      </w:pPr>
      <w:r w:rsidRPr="00EE3542">
        <w:rPr>
          <w:rFonts w:ascii="Times New Roman" w:eastAsia="SimSun" w:hAnsi="Times New Roman" w:cs="Times New Roman"/>
          <w:bCs/>
          <w:sz w:val="20"/>
          <w:szCs w:val="20"/>
        </w:rPr>
        <w:t>Experience in configuring and installing applications in AWS.</w:t>
      </w:r>
    </w:p>
    <w:p w14:paraId="0FB4CA0F" w14:textId="49482450" w:rsidR="000B7D32" w:rsidRPr="00EE3542" w:rsidRDefault="009C682C" w:rsidP="00360B1B">
      <w:pPr>
        <w:pStyle w:val="NoSpacing"/>
        <w:numPr>
          <w:ilvl w:val="0"/>
          <w:numId w:val="8"/>
        </w:numPr>
        <w:rPr>
          <w:rFonts w:ascii="Times New Roman" w:eastAsia="SimSun" w:hAnsi="Times New Roman" w:cs="Times New Roman"/>
          <w:bCs/>
          <w:sz w:val="20"/>
          <w:szCs w:val="20"/>
        </w:rPr>
      </w:pPr>
      <w:r w:rsidRPr="00EE3542">
        <w:rPr>
          <w:rFonts w:ascii="Times New Roman" w:eastAsia="SimSun" w:hAnsi="Times New Roman" w:cs="Times New Roman"/>
          <w:bCs/>
          <w:sz w:val="20"/>
          <w:szCs w:val="20"/>
        </w:rPr>
        <w:t>Hands on experience in Cloud Technologies (AWS,</w:t>
      </w:r>
      <w:r w:rsidR="002332FF" w:rsidRPr="00EE3542">
        <w:rPr>
          <w:rFonts w:ascii="Times New Roman" w:eastAsia="SimSun" w:hAnsi="Times New Roman" w:cs="Times New Roman"/>
          <w:bCs/>
          <w:sz w:val="20"/>
          <w:szCs w:val="20"/>
        </w:rPr>
        <w:t xml:space="preserve"> </w:t>
      </w:r>
      <w:r w:rsidRPr="00EE3542">
        <w:rPr>
          <w:rFonts w:ascii="Times New Roman" w:eastAsia="SimSun" w:hAnsi="Times New Roman" w:cs="Times New Roman"/>
          <w:bCs/>
          <w:sz w:val="20"/>
          <w:szCs w:val="20"/>
        </w:rPr>
        <w:t>Azure) environment and Infrastructure management using terraform.</w:t>
      </w:r>
    </w:p>
    <w:p w14:paraId="30C8894B" w14:textId="77777777" w:rsidR="0040026E" w:rsidRPr="00EE3542" w:rsidRDefault="003905BC" w:rsidP="00400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90"/>
        <w:jc w:val="both"/>
        <w:rPr>
          <w:bCs/>
          <w:color w:val="000000"/>
          <w:sz w:val="20"/>
          <w:szCs w:val="20"/>
        </w:rPr>
      </w:pPr>
      <w:r w:rsidRPr="00EE3542">
        <w:rPr>
          <w:bCs/>
          <w:color w:val="000000"/>
          <w:sz w:val="20"/>
          <w:szCs w:val="20"/>
        </w:rPr>
        <w:t>Experience with AWS tools and products including AWS EC2, Auto Scaling Groups, S3 bucket, AWS CloudFront.</w:t>
      </w:r>
      <w:r w:rsidR="0040026E" w:rsidRPr="00EE3542">
        <w:rPr>
          <w:bCs/>
          <w:color w:val="000000"/>
          <w:sz w:val="20"/>
          <w:szCs w:val="20"/>
        </w:rPr>
        <w:br/>
        <w:t>Successfully configured Webpack to bundle JavaScript modules, optimizing load times and improving application performance.</w:t>
      </w:r>
    </w:p>
    <w:p w14:paraId="1847CB3B" w14:textId="77777777" w:rsidR="0040026E" w:rsidRPr="00EE3542" w:rsidRDefault="0040026E" w:rsidP="00400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90"/>
        <w:jc w:val="both"/>
        <w:rPr>
          <w:bCs/>
          <w:color w:val="000000"/>
          <w:sz w:val="20"/>
          <w:szCs w:val="20"/>
        </w:rPr>
      </w:pPr>
      <w:r w:rsidRPr="00EE3542">
        <w:rPr>
          <w:bCs/>
          <w:color w:val="000000"/>
          <w:sz w:val="20"/>
          <w:szCs w:val="20"/>
        </w:rPr>
        <w:t>Utilized Webpack’s optimization features, such as tree shaking and minification, to reduce bundle size and improve application speed.</w:t>
      </w:r>
    </w:p>
    <w:p w14:paraId="687D8FF4" w14:textId="154C46C4" w:rsidR="003905BC" w:rsidRPr="00EE3542" w:rsidRDefault="003905BC" w:rsidP="0040026E">
      <w:pPr>
        <w:pBdr>
          <w:top w:val="nil"/>
          <w:left w:val="nil"/>
          <w:bottom w:val="nil"/>
          <w:right w:val="nil"/>
          <w:between w:val="nil"/>
        </w:pBdr>
        <w:ind w:left="360" w:right="90"/>
        <w:jc w:val="both"/>
        <w:rPr>
          <w:bCs/>
          <w:color w:val="000000"/>
          <w:sz w:val="20"/>
          <w:szCs w:val="20"/>
        </w:rPr>
      </w:pPr>
    </w:p>
    <w:p w14:paraId="281D1AF7" w14:textId="034E4BF8" w:rsidR="00876963" w:rsidRPr="00EE3542" w:rsidRDefault="005F1FE2" w:rsidP="00876963">
      <w:pPr>
        <w:pStyle w:val="NormalWeb"/>
        <w:shd w:val="clear" w:color="auto" w:fill="FFFFFF"/>
        <w:spacing w:before="240" w:beforeAutospacing="0" w:after="0" w:afterAutospacing="0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Client: </w:t>
      </w:r>
      <w:bookmarkStart w:id="4" w:name="_Hlk104288298"/>
      <w:r w:rsidR="00EF1D77" w:rsidRPr="00EE3542">
        <w:rPr>
          <w:bCs/>
          <w:sz w:val="20"/>
          <w:szCs w:val="20"/>
        </w:rPr>
        <w:t xml:space="preserve"> Neiman Marcus </w:t>
      </w:r>
      <w:bookmarkEnd w:id="4"/>
    </w:p>
    <w:p w14:paraId="4C58493A" w14:textId="0CBCF879" w:rsidR="00EF590D" w:rsidRPr="00EE3542" w:rsidRDefault="005F1FE2" w:rsidP="00CF1D15">
      <w:p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Location: </w:t>
      </w:r>
      <w:bookmarkStart w:id="5" w:name="_Hlk104288312"/>
      <w:r w:rsidR="00EF1D77" w:rsidRPr="00EE3542">
        <w:rPr>
          <w:rFonts w:eastAsia="Calibri"/>
          <w:bCs/>
          <w:sz w:val="20"/>
          <w:szCs w:val="20"/>
        </w:rPr>
        <w:t>Bangalore, India</w:t>
      </w:r>
    </w:p>
    <w:bookmarkEnd w:id="5"/>
    <w:p w14:paraId="6548EEF7" w14:textId="284CE20A" w:rsidR="009E5BAD" w:rsidRPr="00EE3542" w:rsidRDefault="00323BEB" w:rsidP="009E5BAD">
      <w:pPr>
        <w:suppressAutoHyphens/>
        <w:ind w:right="-7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Role: </w:t>
      </w:r>
      <w:r w:rsidR="00837808" w:rsidRPr="00EE3542">
        <w:rPr>
          <w:bCs/>
          <w:sz w:val="20"/>
          <w:szCs w:val="20"/>
        </w:rPr>
        <w:t xml:space="preserve">Sr. </w:t>
      </w:r>
      <w:r w:rsidR="00C238D3" w:rsidRPr="00EE3542">
        <w:rPr>
          <w:bCs/>
          <w:sz w:val="20"/>
          <w:szCs w:val="20"/>
        </w:rPr>
        <w:t xml:space="preserve">UI </w:t>
      </w:r>
      <w:r w:rsidR="005F1FE2" w:rsidRPr="00EE3542">
        <w:rPr>
          <w:bCs/>
          <w:sz w:val="20"/>
          <w:szCs w:val="20"/>
        </w:rPr>
        <w:t xml:space="preserve">Developer  </w:t>
      </w:r>
      <w:r w:rsidR="009E5BAD" w:rsidRPr="00EE3542">
        <w:rPr>
          <w:bCs/>
          <w:sz w:val="20"/>
          <w:szCs w:val="20"/>
        </w:rPr>
        <w:br/>
        <w:t>Mountpoint Technologies Private Limited</w:t>
      </w:r>
    </w:p>
    <w:p w14:paraId="5DBA156E" w14:textId="4E5905DD" w:rsidR="0023578B" w:rsidRPr="00EE3542" w:rsidRDefault="005F1FE2" w:rsidP="00CF1D15">
      <w:pPr>
        <w:suppressAutoHyphens/>
        <w:ind w:right="-7"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                                             </w:t>
      </w:r>
      <w:r w:rsidR="00C75141" w:rsidRPr="00EE3542">
        <w:rPr>
          <w:bCs/>
          <w:sz w:val="20"/>
          <w:szCs w:val="20"/>
        </w:rPr>
        <w:t xml:space="preserve">                              </w:t>
      </w:r>
      <w:r w:rsidR="00BC7891" w:rsidRPr="00EE3542">
        <w:rPr>
          <w:bCs/>
          <w:sz w:val="20"/>
          <w:szCs w:val="20"/>
        </w:rPr>
        <w:t xml:space="preserve"> </w:t>
      </w:r>
      <w:r w:rsidRPr="00EE3542">
        <w:rPr>
          <w:bCs/>
          <w:sz w:val="20"/>
          <w:szCs w:val="20"/>
        </w:rPr>
        <w:t xml:space="preserve">   </w:t>
      </w:r>
      <w:r w:rsidR="00EF1D77" w:rsidRPr="00EE3542">
        <w:rPr>
          <w:bCs/>
          <w:sz w:val="20"/>
          <w:szCs w:val="20"/>
        </w:rPr>
        <w:t xml:space="preserve">                      </w:t>
      </w:r>
      <w:r w:rsidR="009E5BAD" w:rsidRPr="00EE3542">
        <w:rPr>
          <w:bCs/>
          <w:sz w:val="20"/>
          <w:szCs w:val="20"/>
        </w:rPr>
        <w:t xml:space="preserve">                      </w:t>
      </w:r>
      <w:r w:rsidR="00EF1D77" w:rsidRPr="00EE3542">
        <w:rPr>
          <w:bCs/>
          <w:sz w:val="20"/>
          <w:szCs w:val="20"/>
        </w:rPr>
        <w:t xml:space="preserve"> May</w:t>
      </w:r>
      <w:r w:rsidR="0023578B" w:rsidRPr="00EE3542">
        <w:rPr>
          <w:bCs/>
          <w:sz w:val="20"/>
          <w:szCs w:val="20"/>
        </w:rPr>
        <w:t xml:space="preserve"> 201</w:t>
      </w:r>
      <w:r w:rsidR="00EF1D77" w:rsidRPr="00EE3542">
        <w:rPr>
          <w:bCs/>
          <w:sz w:val="20"/>
          <w:szCs w:val="20"/>
        </w:rPr>
        <w:t xml:space="preserve">8 </w:t>
      </w:r>
      <w:r w:rsidR="0023578B" w:rsidRPr="00EE3542">
        <w:rPr>
          <w:bCs/>
          <w:sz w:val="20"/>
          <w:szCs w:val="20"/>
        </w:rPr>
        <w:t xml:space="preserve">to </w:t>
      </w:r>
      <w:r w:rsidR="00EF1D77" w:rsidRPr="00EE3542">
        <w:rPr>
          <w:bCs/>
          <w:sz w:val="20"/>
          <w:szCs w:val="20"/>
        </w:rPr>
        <w:t>Oct</w:t>
      </w:r>
      <w:r w:rsidR="0050118B" w:rsidRPr="00EE3542">
        <w:rPr>
          <w:bCs/>
          <w:sz w:val="20"/>
          <w:szCs w:val="20"/>
        </w:rPr>
        <w:t xml:space="preserve"> </w:t>
      </w:r>
      <w:r w:rsidR="0023578B" w:rsidRPr="00EE3542">
        <w:rPr>
          <w:bCs/>
          <w:sz w:val="20"/>
          <w:szCs w:val="20"/>
        </w:rPr>
        <w:t>202</w:t>
      </w:r>
      <w:r w:rsidR="00EF1D77" w:rsidRPr="00EE3542">
        <w:rPr>
          <w:bCs/>
          <w:sz w:val="20"/>
          <w:szCs w:val="20"/>
        </w:rPr>
        <w:t xml:space="preserve">0 </w:t>
      </w:r>
    </w:p>
    <w:p w14:paraId="03DFF41F" w14:textId="155914F9" w:rsidR="00876963" w:rsidRPr="00EE3542" w:rsidRDefault="00323BEB" w:rsidP="00876963">
      <w:pPr>
        <w:pStyle w:val="NormalWeb"/>
        <w:shd w:val="clear" w:color="auto" w:fill="FFFFFF"/>
        <w:spacing w:before="240" w:beforeAutospacing="0" w:after="0" w:afterAutospacing="0"/>
        <w:rPr>
          <w:bCs/>
          <w:sz w:val="20"/>
          <w:szCs w:val="20"/>
          <w:u w:val="single"/>
        </w:rPr>
      </w:pPr>
      <w:r w:rsidRPr="00EE3542">
        <w:rPr>
          <w:bCs/>
          <w:sz w:val="20"/>
          <w:szCs w:val="20"/>
          <w:u w:val="single"/>
        </w:rPr>
        <w:t>Responsibilities:</w:t>
      </w:r>
      <w:r w:rsidR="009E5BAD" w:rsidRPr="00EE3542">
        <w:rPr>
          <w:bCs/>
          <w:sz w:val="20"/>
          <w:szCs w:val="20"/>
          <w:u w:val="single"/>
        </w:rPr>
        <w:t xml:space="preserve"> </w:t>
      </w:r>
    </w:p>
    <w:p w14:paraId="7F046DC3" w14:textId="77777777" w:rsidR="00876963" w:rsidRPr="00EE3542" w:rsidRDefault="00876963" w:rsidP="00876963">
      <w:pPr>
        <w:pStyle w:val="NormalWeb"/>
        <w:shd w:val="clear" w:color="auto" w:fill="FFFFFF"/>
        <w:spacing w:before="240" w:beforeAutospacing="0" w:after="0" w:afterAutospacing="0"/>
        <w:rPr>
          <w:bCs/>
          <w:sz w:val="20"/>
          <w:szCs w:val="20"/>
          <w:u w:val="single"/>
        </w:rPr>
      </w:pPr>
    </w:p>
    <w:p w14:paraId="6CCE64A7" w14:textId="1CA27EDA" w:rsidR="00C238D3" w:rsidRPr="00EE3542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lastRenderedPageBreak/>
        <w:t>Responsible to Style, look and feel of the webpage with SASS that extends CSS</w:t>
      </w:r>
    </w:p>
    <w:p w14:paraId="74AAB1AC" w14:textId="6C2A7765" w:rsidR="009C1032" w:rsidRPr="00EE3542" w:rsidRDefault="009C1032" w:rsidP="00CF1D15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Cs/>
          <w:sz w:val="20"/>
          <w:szCs w:val="20"/>
        </w:rPr>
      </w:pPr>
      <w:r w:rsidRPr="00EE3542">
        <w:rPr>
          <w:rFonts w:ascii="Times New Roman" w:hAnsi="Times New Roman"/>
          <w:bCs/>
          <w:sz w:val="20"/>
          <w:szCs w:val="20"/>
        </w:rPr>
        <w:t xml:space="preserve">Created Typescript reusable components and services to consume RESTful API using Component based </w:t>
      </w:r>
      <w:r w:rsidR="00CF1D15" w:rsidRPr="00EE3542">
        <w:rPr>
          <w:rFonts w:ascii="Times New Roman" w:hAnsi="Times New Roman"/>
          <w:bCs/>
          <w:sz w:val="20"/>
          <w:szCs w:val="20"/>
        </w:rPr>
        <w:t>architecture.</w:t>
      </w:r>
    </w:p>
    <w:p w14:paraId="6C94443E" w14:textId="06E75F51" w:rsidR="006370AC" w:rsidRPr="00EE3542" w:rsidRDefault="006370AC" w:rsidP="006370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</w:rPr>
        <w:t xml:space="preserve">Responsible for setting up the project from scratch using the technologies like Angular, Typescript, Nodejs, Rx </w:t>
      </w:r>
      <w:proofErr w:type="spellStart"/>
      <w:r w:rsidRPr="00EE3542">
        <w:rPr>
          <w:rFonts w:ascii="Times New Roman" w:hAnsi="Times New Roman"/>
          <w:bCs/>
          <w:sz w:val="20"/>
          <w:szCs w:val="20"/>
        </w:rPr>
        <w:t>js</w:t>
      </w:r>
      <w:proofErr w:type="spellEnd"/>
      <w:r w:rsidRPr="00EE3542">
        <w:rPr>
          <w:rFonts w:ascii="Times New Roman" w:hAnsi="Times New Roman"/>
          <w:bCs/>
          <w:sz w:val="20"/>
          <w:szCs w:val="20"/>
        </w:rPr>
        <w:t>, HTML5, CSS3, Angular Material</w:t>
      </w:r>
    </w:p>
    <w:p w14:paraId="44F845AA" w14:textId="25BA4948" w:rsidR="00C238D3" w:rsidRPr="00EE3542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t>Works</w:t>
      </w:r>
      <w:r w:rsidR="00D5794F" w:rsidRPr="00EE3542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  <w:r w:rsidRPr="00EE3542">
        <w:rPr>
          <w:rFonts w:ascii="Times New Roman" w:hAnsi="Times New Roman"/>
          <w:bCs/>
          <w:sz w:val="20"/>
          <w:szCs w:val="20"/>
          <w:lang w:val="en-GB"/>
        </w:rPr>
        <w:t>on React JS Virtual Dom and React views, rendering using components which contains additional components called custom HTML tags.</w:t>
      </w:r>
    </w:p>
    <w:p w14:paraId="65A4C89D" w14:textId="46105B69" w:rsidR="00D05067" w:rsidRPr="00EE3542" w:rsidRDefault="00D05067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t>Working experience on ESs, ES6 and Typescript features for handling asynchronous data requests</w:t>
      </w:r>
    </w:p>
    <w:p w14:paraId="03957349" w14:textId="326A8B19" w:rsidR="00C238D3" w:rsidRPr="00EE3542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t>Responsible for React UI and architecture. Building components library, including Tree, Slide-View, and Table Grid</w:t>
      </w:r>
      <w:r w:rsidR="00955661" w:rsidRPr="00EE3542">
        <w:rPr>
          <w:rFonts w:ascii="Times New Roman" w:hAnsi="Times New Roman"/>
          <w:bCs/>
          <w:sz w:val="20"/>
          <w:szCs w:val="20"/>
          <w:lang w:val="en-GB"/>
        </w:rPr>
        <w:t xml:space="preserve"> for the </w:t>
      </w:r>
      <w:r w:rsidR="00692760" w:rsidRPr="00EE3542">
        <w:rPr>
          <w:rFonts w:ascii="Times New Roman" w:hAnsi="Times New Roman"/>
          <w:bCs/>
          <w:sz w:val="20"/>
          <w:szCs w:val="20"/>
          <w:lang w:val="en-GB"/>
        </w:rPr>
        <w:t xml:space="preserve">customer </w:t>
      </w:r>
      <w:r w:rsidR="00C75355" w:rsidRPr="00EE3542">
        <w:rPr>
          <w:rFonts w:ascii="Times New Roman" w:hAnsi="Times New Roman"/>
          <w:bCs/>
          <w:sz w:val="20"/>
          <w:szCs w:val="20"/>
          <w:lang w:val="en-GB"/>
        </w:rPr>
        <w:t>data</w:t>
      </w:r>
    </w:p>
    <w:p w14:paraId="177479E9" w14:textId="77777777" w:rsidR="00C238D3" w:rsidRPr="00EE3542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t>Implement various screens for the frontend using React.js and used various predefined components from NPM (Node Package Manager) and redux library.</w:t>
      </w:r>
    </w:p>
    <w:p w14:paraId="5711F089" w14:textId="18EDB399" w:rsidR="00C238D3" w:rsidRPr="00EE3542" w:rsidRDefault="00C238D3" w:rsidP="00AC1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t>Used React JS for templating for faster compilation and developing reusable components.</w:t>
      </w:r>
    </w:p>
    <w:p w14:paraId="66459D85" w14:textId="69D45853" w:rsidR="00C238D3" w:rsidRPr="00EE3542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t xml:space="preserve">Developed single application to render dynamically based on the JSON from the Node JS </w:t>
      </w:r>
      <w:r w:rsidR="00CF1D15" w:rsidRPr="00EE3542">
        <w:rPr>
          <w:rFonts w:ascii="Times New Roman" w:hAnsi="Times New Roman"/>
          <w:bCs/>
          <w:sz w:val="20"/>
          <w:szCs w:val="20"/>
          <w:lang w:val="en-GB"/>
        </w:rPr>
        <w:t>server.</w:t>
      </w:r>
    </w:p>
    <w:p w14:paraId="2C13D0FA" w14:textId="77777777" w:rsidR="00C238D3" w:rsidRPr="00EE3542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t>Utilized React for its efficient data flow architecture to create a lightweight and render efficient web app that searched projects via the GitHub API through keywords.</w:t>
      </w:r>
    </w:p>
    <w:p w14:paraId="0F44C3E4" w14:textId="77777777" w:rsidR="00C238D3" w:rsidRPr="00EE3542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t>Experience in RESTful web services to integrate between Server side to Client Side</w:t>
      </w:r>
    </w:p>
    <w:p w14:paraId="7186FF4A" w14:textId="77777777" w:rsidR="009C4595" w:rsidRPr="00EE3542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  <w:lang w:val="en-GB"/>
        </w:rPr>
        <w:t xml:space="preserve">Involved in complete SDLC - Requirement Analysis, Development, </w:t>
      </w:r>
      <w:r w:rsidR="00480482" w:rsidRPr="00EE3542">
        <w:rPr>
          <w:rFonts w:ascii="Times New Roman" w:hAnsi="Times New Roman"/>
          <w:bCs/>
          <w:sz w:val="20"/>
          <w:szCs w:val="20"/>
          <w:lang w:val="en-GB"/>
        </w:rPr>
        <w:t>System,</w:t>
      </w:r>
      <w:r w:rsidRPr="00EE3542">
        <w:rPr>
          <w:rFonts w:ascii="Times New Roman" w:hAnsi="Times New Roman"/>
          <w:bCs/>
          <w:sz w:val="20"/>
          <w:szCs w:val="20"/>
          <w:lang w:val="en-GB"/>
        </w:rPr>
        <w:t xml:space="preserve"> and Integration Testing.</w:t>
      </w:r>
      <w:r w:rsidR="009C4595" w:rsidRPr="00EE3542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  <w:r w:rsidRPr="00EE3542">
        <w:rPr>
          <w:rFonts w:ascii="Times New Roman" w:hAnsi="Times New Roman"/>
          <w:bCs/>
          <w:sz w:val="20"/>
          <w:szCs w:val="20"/>
          <w:lang w:val="en-GB"/>
        </w:rPr>
        <w:t>Handled cross browser/platform compatibility issues (IE, Firefox, and Safari) on both Windows.</w:t>
      </w:r>
    </w:p>
    <w:p w14:paraId="573E13C4" w14:textId="3A584BA0" w:rsidR="00360B1B" w:rsidRPr="00EE3542" w:rsidRDefault="00323BEB" w:rsidP="00360B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en-GB"/>
        </w:rPr>
      </w:pPr>
      <w:r w:rsidRPr="00EE3542">
        <w:rPr>
          <w:rFonts w:ascii="Times New Roman" w:hAnsi="Times New Roman"/>
          <w:bCs/>
          <w:sz w:val="20"/>
          <w:szCs w:val="20"/>
        </w:rPr>
        <w:t>Environment:</w:t>
      </w:r>
      <w:r w:rsidR="00A147F4" w:rsidRPr="00EE3542">
        <w:rPr>
          <w:rFonts w:ascii="Times New Roman" w:hAnsi="Times New Roman"/>
          <w:bCs/>
          <w:sz w:val="20"/>
          <w:szCs w:val="20"/>
        </w:rPr>
        <w:t xml:space="preserve"> </w:t>
      </w:r>
      <w:r w:rsidR="00C238D3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>HTML5, CSS3, Bootstrap, SASS, LESS,</w:t>
      </w:r>
      <w:r w:rsidR="006370AC" w:rsidRPr="00EE3542">
        <w:rPr>
          <w:rFonts w:ascii="Times New Roman" w:hAnsi="Times New Roman"/>
          <w:bCs/>
          <w:sz w:val="20"/>
          <w:szCs w:val="20"/>
        </w:rPr>
        <w:t xml:space="preserve"> Angular</w:t>
      </w:r>
      <w:r w:rsidR="006370AC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>,</w:t>
      </w:r>
      <w:r w:rsidR="00C238D3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Flex,</w:t>
      </w:r>
      <w:r w:rsidR="001B34A8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="001B34A8" w:rsidRPr="00EE3542">
        <w:rPr>
          <w:rFonts w:ascii="Times New Roman" w:hAnsi="Times New Roman"/>
          <w:bCs/>
          <w:sz w:val="20"/>
          <w:szCs w:val="20"/>
        </w:rPr>
        <w:t>Graph</w:t>
      </w:r>
      <w:r w:rsidR="00CA785D" w:rsidRPr="00EE3542">
        <w:rPr>
          <w:rFonts w:ascii="Times New Roman" w:hAnsi="Times New Roman"/>
          <w:bCs/>
          <w:sz w:val="20"/>
          <w:szCs w:val="20"/>
        </w:rPr>
        <w:t xml:space="preserve"> </w:t>
      </w:r>
      <w:r w:rsidR="001B34A8" w:rsidRPr="00EE3542">
        <w:rPr>
          <w:rFonts w:ascii="Times New Roman" w:hAnsi="Times New Roman"/>
          <w:bCs/>
          <w:sz w:val="20"/>
          <w:szCs w:val="20"/>
        </w:rPr>
        <w:t>QL,</w:t>
      </w:r>
      <w:r w:rsidR="00C238D3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JIRA,</w:t>
      </w:r>
      <w:r w:rsidR="0080373C" w:rsidRPr="00EE3542">
        <w:rPr>
          <w:rFonts w:ascii="Times New Roman" w:eastAsia="Times New Roman" w:hAnsi="Times New Roman"/>
          <w:bCs/>
          <w:sz w:val="20"/>
          <w:szCs w:val="20"/>
          <w:lang w:eastAsia="en-IN"/>
        </w:rPr>
        <w:t xml:space="preserve"> Spring Boot,</w:t>
      </w:r>
      <w:r w:rsidR="00C238D3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Mocha, GitHub, </w:t>
      </w:r>
      <w:r w:rsidR="009C4595" w:rsidRPr="00EE3542">
        <w:rPr>
          <w:rFonts w:ascii="Times New Roman" w:eastAsia="SimSun" w:hAnsi="Times New Roman"/>
          <w:bCs/>
          <w:kern w:val="0"/>
          <w:sz w:val="20"/>
          <w:szCs w:val="20"/>
          <w:lang w:eastAsia="en-US"/>
        </w:rPr>
        <w:t>Linux,</w:t>
      </w:r>
      <w:r w:rsidR="004D0919" w:rsidRPr="00EE3542">
        <w:rPr>
          <w:rFonts w:ascii="Times New Roman" w:eastAsia="SimSun" w:hAnsi="Times New Roman"/>
          <w:bCs/>
          <w:kern w:val="0"/>
          <w:sz w:val="20"/>
          <w:szCs w:val="20"/>
          <w:lang w:eastAsia="en-US"/>
        </w:rPr>
        <w:t xml:space="preserve"> </w:t>
      </w:r>
      <w:r w:rsidR="00480482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>Jenkins,</w:t>
      </w:r>
      <w:r w:rsidR="00C238D3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="00652431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Figma, </w:t>
      </w:r>
      <w:r w:rsidR="00C238D3" w:rsidRPr="00EE3542">
        <w:rPr>
          <w:rFonts w:ascii="Times New Roman" w:hAnsi="Times New Roman"/>
          <w:bCs/>
          <w:sz w:val="20"/>
          <w:szCs w:val="20"/>
          <w:shd w:val="clear" w:color="auto" w:fill="FFFFFF"/>
        </w:rPr>
        <w:t>and Web Strom.</w:t>
      </w:r>
    </w:p>
    <w:p w14:paraId="1BDA1ACA" w14:textId="77777777" w:rsidR="003905BC" w:rsidRPr="00EE3542" w:rsidRDefault="003905BC" w:rsidP="003905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EE3542">
        <w:rPr>
          <w:bCs/>
          <w:color w:val="000000"/>
          <w:sz w:val="20"/>
          <w:szCs w:val="20"/>
        </w:rPr>
        <w:t>Experience with AWS lambdas with Node.JS</w:t>
      </w:r>
    </w:p>
    <w:p w14:paraId="2FD5A914" w14:textId="77777777" w:rsidR="003905BC" w:rsidRPr="00EE3542" w:rsidRDefault="003905BC" w:rsidP="003905BC">
      <w:pPr>
        <w:numPr>
          <w:ilvl w:val="0"/>
          <w:numId w:val="2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Have worked on AWS for fetch the pictures files from AWS to UI.</w:t>
      </w:r>
    </w:p>
    <w:p w14:paraId="5F010E0C" w14:textId="77777777" w:rsidR="003905BC" w:rsidRPr="00EE3542" w:rsidRDefault="003905BC" w:rsidP="00876963">
      <w:pPr>
        <w:pStyle w:val="NormalWeb"/>
        <w:shd w:val="clear" w:color="auto" w:fill="FFFFFF"/>
        <w:spacing w:before="240" w:beforeAutospacing="0" w:after="0" w:afterAutospacing="0"/>
        <w:rPr>
          <w:bCs/>
          <w:sz w:val="20"/>
          <w:szCs w:val="20"/>
        </w:rPr>
      </w:pPr>
    </w:p>
    <w:p w14:paraId="29E75FCD" w14:textId="481B6BBD" w:rsidR="00EF590D" w:rsidRPr="00EE3542" w:rsidRDefault="00480482" w:rsidP="00876963">
      <w:pPr>
        <w:pStyle w:val="NormalWeb"/>
        <w:shd w:val="clear" w:color="auto" w:fill="FFFFFF"/>
        <w:spacing w:before="240" w:beforeAutospacing="0" w:after="0" w:afterAutospacing="0"/>
        <w:rPr>
          <w:bCs/>
          <w:sz w:val="20"/>
          <w:szCs w:val="20"/>
          <w:u w:val="single"/>
        </w:rPr>
      </w:pPr>
      <w:r w:rsidRPr="00EE3542">
        <w:rPr>
          <w:bCs/>
          <w:sz w:val="20"/>
          <w:szCs w:val="20"/>
        </w:rPr>
        <w:t xml:space="preserve">Client: </w:t>
      </w:r>
      <w:r w:rsidR="00EF1D77" w:rsidRPr="00EE3542">
        <w:rPr>
          <w:rFonts w:eastAsia="Calibri"/>
          <w:bCs/>
          <w:sz w:val="20"/>
          <w:szCs w:val="20"/>
        </w:rPr>
        <w:t>AES Corporation</w:t>
      </w:r>
    </w:p>
    <w:p w14:paraId="2C52F458" w14:textId="2894FD08" w:rsidR="00EF590D" w:rsidRPr="00EE3542" w:rsidRDefault="00EF590D" w:rsidP="00CF1D15">
      <w:p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Location</w:t>
      </w:r>
      <w:r w:rsidR="00105AFB" w:rsidRPr="00EE3542">
        <w:rPr>
          <w:bCs/>
          <w:sz w:val="20"/>
          <w:szCs w:val="20"/>
        </w:rPr>
        <w:t xml:space="preserve">: </w:t>
      </w:r>
      <w:r w:rsidR="00C75355" w:rsidRPr="00EE3542">
        <w:rPr>
          <w:rFonts w:eastAsia="Calibri"/>
          <w:bCs/>
          <w:sz w:val="20"/>
          <w:szCs w:val="20"/>
        </w:rPr>
        <w:t>Hyderabad, INDIA</w:t>
      </w:r>
    </w:p>
    <w:p w14:paraId="42A1E903" w14:textId="60B4FEBC" w:rsidR="0023578B" w:rsidRPr="00EE3542" w:rsidRDefault="00480482" w:rsidP="00CF1D15">
      <w:pPr>
        <w:suppressAutoHyphens/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Role:</w:t>
      </w:r>
      <w:r w:rsidR="00EF590D" w:rsidRPr="00EE3542">
        <w:rPr>
          <w:bCs/>
          <w:sz w:val="20"/>
          <w:szCs w:val="20"/>
        </w:rPr>
        <w:t xml:space="preserve"> Front End Developer</w:t>
      </w:r>
      <w:r w:rsidRPr="00EE3542">
        <w:rPr>
          <w:bCs/>
          <w:sz w:val="20"/>
          <w:szCs w:val="20"/>
        </w:rPr>
        <w:t xml:space="preserve"> </w:t>
      </w:r>
      <w:r w:rsidR="009E5BAD" w:rsidRPr="00EE3542">
        <w:rPr>
          <w:bCs/>
          <w:sz w:val="20"/>
          <w:szCs w:val="20"/>
        </w:rPr>
        <w:br/>
        <w:t>Mountpoint Technologies Private Limited</w:t>
      </w:r>
      <w:r w:rsidRPr="00EE3542">
        <w:rPr>
          <w:bCs/>
          <w:sz w:val="20"/>
          <w:szCs w:val="20"/>
        </w:rPr>
        <w:t xml:space="preserve">                                                 </w:t>
      </w:r>
      <w:r w:rsidR="00C75141" w:rsidRPr="00EE3542">
        <w:rPr>
          <w:bCs/>
          <w:sz w:val="20"/>
          <w:szCs w:val="20"/>
        </w:rPr>
        <w:t xml:space="preserve">             </w:t>
      </w:r>
      <w:r w:rsidR="00C75355" w:rsidRPr="00EE3542">
        <w:rPr>
          <w:bCs/>
          <w:sz w:val="20"/>
          <w:szCs w:val="20"/>
        </w:rPr>
        <w:t xml:space="preserve">   </w:t>
      </w:r>
      <w:r w:rsidR="00F92231" w:rsidRPr="00EE3542">
        <w:rPr>
          <w:bCs/>
          <w:sz w:val="20"/>
          <w:szCs w:val="20"/>
        </w:rPr>
        <w:t>Sep</w:t>
      </w:r>
      <w:r w:rsidR="001A337D" w:rsidRPr="00EE3542">
        <w:rPr>
          <w:bCs/>
          <w:sz w:val="20"/>
          <w:szCs w:val="20"/>
        </w:rPr>
        <w:t xml:space="preserve"> 2</w:t>
      </w:r>
      <w:r w:rsidR="006E5655" w:rsidRPr="00EE3542">
        <w:rPr>
          <w:bCs/>
          <w:sz w:val="20"/>
          <w:szCs w:val="20"/>
        </w:rPr>
        <w:t>01</w:t>
      </w:r>
      <w:r w:rsidR="00891D13" w:rsidRPr="00EE3542">
        <w:rPr>
          <w:bCs/>
          <w:sz w:val="20"/>
          <w:szCs w:val="20"/>
        </w:rPr>
        <w:t>6</w:t>
      </w:r>
      <w:r w:rsidR="0023578B" w:rsidRPr="00EE3542">
        <w:rPr>
          <w:bCs/>
          <w:sz w:val="20"/>
          <w:szCs w:val="20"/>
        </w:rPr>
        <w:t xml:space="preserve"> to </w:t>
      </w:r>
      <w:r w:rsidR="00C75355" w:rsidRPr="00EE3542">
        <w:rPr>
          <w:bCs/>
          <w:sz w:val="20"/>
          <w:szCs w:val="20"/>
        </w:rPr>
        <w:t>April</w:t>
      </w:r>
      <w:r w:rsidR="0023578B" w:rsidRPr="00EE3542">
        <w:rPr>
          <w:bCs/>
          <w:sz w:val="20"/>
          <w:szCs w:val="20"/>
        </w:rPr>
        <w:t xml:space="preserve"> 201</w:t>
      </w:r>
      <w:r w:rsidR="00C75355" w:rsidRPr="00EE3542">
        <w:rPr>
          <w:bCs/>
          <w:sz w:val="20"/>
          <w:szCs w:val="20"/>
        </w:rPr>
        <w:t>8</w:t>
      </w:r>
    </w:p>
    <w:p w14:paraId="2B49BAA7" w14:textId="77777777" w:rsidR="00EF590D" w:rsidRPr="00EE3542" w:rsidRDefault="00EF590D" w:rsidP="00CF1D15">
      <w:pPr>
        <w:rPr>
          <w:bCs/>
          <w:sz w:val="20"/>
          <w:szCs w:val="20"/>
        </w:rPr>
      </w:pPr>
    </w:p>
    <w:p w14:paraId="468A713C" w14:textId="77777777" w:rsidR="00EF590D" w:rsidRPr="00EE3542" w:rsidRDefault="00EF590D" w:rsidP="00CF1D15">
      <w:pPr>
        <w:rPr>
          <w:bCs/>
          <w:sz w:val="20"/>
          <w:szCs w:val="20"/>
          <w:u w:val="single"/>
        </w:rPr>
      </w:pPr>
      <w:r w:rsidRPr="00EE3542">
        <w:rPr>
          <w:bCs/>
          <w:sz w:val="20"/>
          <w:szCs w:val="20"/>
          <w:u w:val="single"/>
        </w:rPr>
        <w:t>Responsibilities:</w:t>
      </w:r>
    </w:p>
    <w:p w14:paraId="4826D919" w14:textId="791F9817" w:rsidR="00EF590D" w:rsidRPr="00EE3542" w:rsidRDefault="00EF590D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Responsible for creating efficient design and developing User Interaction screens / SPA using HTML5, CSS3, JavaScript, React.JS and </w:t>
      </w:r>
      <w:r w:rsidR="00DD40BC" w:rsidRPr="00EE3542">
        <w:rPr>
          <w:bCs/>
          <w:sz w:val="20"/>
          <w:szCs w:val="20"/>
        </w:rPr>
        <w:t>Spring Boot</w:t>
      </w:r>
      <w:r w:rsidR="00937A4C" w:rsidRPr="00EE3542">
        <w:rPr>
          <w:bCs/>
          <w:sz w:val="20"/>
          <w:szCs w:val="20"/>
        </w:rPr>
        <w:t xml:space="preserve"> </w:t>
      </w:r>
      <w:r w:rsidR="00937A4C" w:rsidRPr="00EE3542">
        <w:rPr>
          <w:rFonts w:eastAsiaTheme="minorHAnsi"/>
          <w:bCs/>
          <w:sz w:val="20"/>
          <w:szCs w:val="20"/>
        </w:rPr>
        <w:t>microservices.</w:t>
      </w:r>
    </w:p>
    <w:p w14:paraId="156366CE" w14:textId="0DDD2D67" w:rsidR="00EF590D" w:rsidRPr="00EE3542" w:rsidRDefault="00EF590D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Involved </w:t>
      </w:r>
      <w:r w:rsidR="00935780" w:rsidRPr="00EE3542">
        <w:rPr>
          <w:bCs/>
          <w:sz w:val="20"/>
          <w:szCs w:val="20"/>
        </w:rPr>
        <w:t>designing</w:t>
      </w:r>
      <w:r w:rsidRPr="00EE3542">
        <w:rPr>
          <w:bCs/>
          <w:sz w:val="20"/>
          <w:szCs w:val="20"/>
        </w:rPr>
        <w:t xml:space="preserve"> web pages using HTML5, CSS3, JavaScript, Bootstrap, SASS, LESS, React.js, Redux, Flex, Mongo DB.</w:t>
      </w:r>
    </w:p>
    <w:p w14:paraId="216BB4B2" w14:textId="77777777" w:rsidR="00EF590D" w:rsidRPr="00EE3542" w:rsidRDefault="00EF590D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Design React Native components and higher order components.</w:t>
      </w:r>
    </w:p>
    <w:p w14:paraId="3BFFCB8F" w14:textId="77777777" w:rsidR="00EF590D" w:rsidRPr="00EE3542" w:rsidRDefault="00EF590D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Used React Router for routing the redux app to connect redux and react to support routes.</w:t>
      </w:r>
    </w:p>
    <w:p w14:paraId="5F30FDF2" w14:textId="77777777" w:rsidR="00EF590D" w:rsidRPr="00EE3542" w:rsidRDefault="00EF590D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Worked in using React native components, Forms, Event, Keys, Navigation and Redux concepts.</w:t>
      </w:r>
    </w:p>
    <w:p w14:paraId="7769BA9B" w14:textId="6D183C79" w:rsidR="001E53C3" w:rsidRPr="00EE3542" w:rsidRDefault="001E53C3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Enhanced legacy application by building new components in React and typescript.</w:t>
      </w:r>
    </w:p>
    <w:p w14:paraId="758B1450" w14:textId="19A77598" w:rsidR="00EF590D" w:rsidRPr="00EE3542" w:rsidRDefault="00EF590D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Worked on state, specs, </w:t>
      </w:r>
      <w:r w:rsidR="00BC7891" w:rsidRPr="00EE3542">
        <w:rPr>
          <w:bCs/>
          <w:sz w:val="20"/>
          <w:szCs w:val="20"/>
        </w:rPr>
        <w:t>props,</w:t>
      </w:r>
      <w:r w:rsidRPr="00EE3542">
        <w:rPr>
          <w:bCs/>
          <w:sz w:val="20"/>
          <w:szCs w:val="20"/>
        </w:rPr>
        <w:t xml:space="preserve"> and events to create interactive React JS components.</w:t>
      </w:r>
    </w:p>
    <w:p w14:paraId="0AC135B3" w14:textId="77777777" w:rsidR="00EF590D" w:rsidRPr="00EE3542" w:rsidRDefault="00EF590D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Developed the flux pattern by using redux framework as a core dependency.</w:t>
      </w:r>
    </w:p>
    <w:p w14:paraId="100C8779" w14:textId="445C7DF6" w:rsidR="00EF590D" w:rsidRPr="00EE3542" w:rsidRDefault="00EF590D" w:rsidP="00CA785D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Experience with common front-end development tools such as Babel, Webpack, and </w:t>
      </w:r>
      <w:proofErr w:type="gramStart"/>
      <w:r w:rsidRPr="00EE3542">
        <w:rPr>
          <w:bCs/>
          <w:sz w:val="20"/>
          <w:szCs w:val="20"/>
        </w:rPr>
        <w:t>NPM..</w:t>
      </w:r>
      <w:proofErr w:type="gramEnd"/>
    </w:p>
    <w:p w14:paraId="44926296" w14:textId="77777777" w:rsidR="00E948F4" w:rsidRPr="00EE3542" w:rsidRDefault="00502014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Used TS</w:t>
      </w:r>
      <w:r w:rsidR="007E46B7" w:rsidRPr="00EE3542">
        <w:rPr>
          <w:bCs/>
          <w:sz w:val="20"/>
          <w:szCs w:val="20"/>
        </w:rPr>
        <w:t>-</w:t>
      </w:r>
      <w:r w:rsidRPr="00EE3542">
        <w:rPr>
          <w:bCs/>
          <w:sz w:val="20"/>
          <w:szCs w:val="20"/>
        </w:rPr>
        <w:t xml:space="preserve">Lint tool that checks Typescript code for readability, functional errors, </w:t>
      </w:r>
      <w:r w:rsidR="00E97F6F" w:rsidRPr="00EE3542">
        <w:rPr>
          <w:bCs/>
          <w:sz w:val="20"/>
          <w:szCs w:val="20"/>
        </w:rPr>
        <w:t>maintainability.</w:t>
      </w:r>
    </w:p>
    <w:p w14:paraId="3EBB2DAD" w14:textId="38683EAB" w:rsidR="00E948F4" w:rsidRPr="00EE3542" w:rsidRDefault="00E948F4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Worked with Passport and JSON web tokens for authentication and authorization security configurations using Node.js.</w:t>
      </w:r>
    </w:p>
    <w:p w14:paraId="1A5BE06A" w14:textId="3473BB10" w:rsidR="00EF590D" w:rsidRPr="00EE3542" w:rsidRDefault="00EF590D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Used React concepts like JSX (JavaScript Syntax Extension), components, </w:t>
      </w:r>
      <w:r w:rsidR="00BC7891" w:rsidRPr="00EE3542">
        <w:rPr>
          <w:bCs/>
          <w:sz w:val="20"/>
          <w:szCs w:val="20"/>
        </w:rPr>
        <w:t>state,</w:t>
      </w:r>
      <w:r w:rsidRPr="00EE3542">
        <w:rPr>
          <w:bCs/>
          <w:sz w:val="20"/>
          <w:szCs w:val="20"/>
        </w:rPr>
        <w:t xml:space="preserve"> and props.</w:t>
      </w:r>
    </w:p>
    <w:p w14:paraId="51BD0186" w14:textId="77777777" w:rsidR="00EF590D" w:rsidRPr="00EE3542" w:rsidRDefault="00EF590D" w:rsidP="00CF1D15">
      <w:pPr>
        <w:numPr>
          <w:ilvl w:val="0"/>
          <w:numId w:val="3"/>
        </w:num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Extensively used CSS preprocessors like LESS for re-usable style components.</w:t>
      </w:r>
    </w:p>
    <w:p w14:paraId="3EF7D6C9" w14:textId="77777777" w:rsidR="00CF1D15" w:rsidRPr="00EE3542" w:rsidRDefault="00CF1D15" w:rsidP="00CF1D15">
      <w:pPr>
        <w:rPr>
          <w:bCs/>
          <w:sz w:val="20"/>
          <w:szCs w:val="20"/>
        </w:rPr>
      </w:pPr>
    </w:p>
    <w:p w14:paraId="558B65A4" w14:textId="2972722F" w:rsidR="00EF590D" w:rsidRPr="00EE3542" w:rsidRDefault="00EF590D" w:rsidP="00CF1D15">
      <w:p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Environment: HTML5, CSS3, JavaScript, ReactJS, Redux, React Router,</w:t>
      </w:r>
      <w:r w:rsidR="0080373C" w:rsidRPr="00EE3542">
        <w:rPr>
          <w:bCs/>
          <w:sz w:val="20"/>
          <w:szCs w:val="20"/>
          <w:lang w:eastAsia="en-IN"/>
        </w:rPr>
        <w:t xml:space="preserve"> Spring Boot</w:t>
      </w:r>
      <w:r w:rsidRPr="00EE3542">
        <w:rPr>
          <w:bCs/>
          <w:sz w:val="20"/>
          <w:szCs w:val="20"/>
        </w:rPr>
        <w:t xml:space="preserve"> Agile, Bootstrap, RESTAPI, Webpack, SASS, NodeJS,</w:t>
      </w:r>
      <w:r w:rsidR="0080373C" w:rsidRPr="00EE3542">
        <w:rPr>
          <w:bCs/>
          <w:sz w:val="20"/>
          <w:szCs w:val="20"/>
        </w:rPr>
        <w:t xml:space="preserve"> </w:t>
      </w:r>
      <w:r w:rsidR="0080373C" w:rsidRPr="00EE3542">
        <w:rPr>
          <w:bCs/>
          <w:sz w:val="20"/>
          <w:szCs w:val="20"/>
          <w:lang w:eastAsia="en-IN"/>
        </w:rPr>
        <w:t>Spring Boot</w:t>
      </w:r>
      <w:r w:rsidRPr="00EE3542">
        <w:rPr>
          <w:bCs/>
          <w:sz w:val="20"/>
          <w:szCs w:val="20"/>
        </w:rPr>
        <w:t xml:space="preserve"> Jasmine Karma,</w:t>
      </w:r>
      <w:r w:rsidR="00BC3A31" w:rsidRPr="00EE3542">
        <w:rPr>
          <w:bCs/>
          <w:sz w:val="20"/>
          <w:szCs w:val="20"/>
        </w:rPr>
        <w:t xml:space="preserve"> </w:t>
      </w:r>
      <w:r w:rsidR="00766727" w:rsidRPr="00EE3542">
        <w:rPr>
          <w:bCs/>
          <w:sz w:val="20"/>
          <w:szCs w:val="20"/>
        </w:rPr>
        <w:t xml:space="preserve">Angular </w:t>
      </w:r>
      <w:proofErr w:type="gramStart"/>
      <w:r w:rsidR="00766727" w:rsidRPr="00EE3542">
        <w:rPr>
          <w:bCs/>
          <w:sz w:val="20"/>
          <w:szCs w:val="20"/>
        </w:rPr>
        <w:t xml:space="preserve">JS </w:t>
      </w:r>
      <w:r w:rsidR="00766727">
        <w:rPr>
          <w:bCs/>
          <w:sz w:val="20"/>
          <w:szCs w:val="20"/>
        </w:rPr>
        <w:t>,</w:t>
      </w:r>
      <w:r w:rsidR="00BC3A31" w:rsidRPr="00EE3542">
        <w:rPr>
          <w:bCs/>
          <w:sz w:val="20"/>
          <w:szCs w:val="20"/>
        </w:rPr>
        <w:t>web</w:t>
      </w:r>
      <w:proofErr w:type="gramEnd"/>
      <w:r w:rsidR="00BC3A31" w:rsidRPr="00EE3542">
        <w:rPr>
          <w:bCs/>
          <w:sz w:val="20"/>
          <w:szCs w:val="20"/>
        </w:rPr>
        <w:t xml:space="preserve"> </w:t>
      </w:r>
      <w:proofErr w:type="spellStart"/>
      <w:r w:rsidR="00BC3A31" w:rsidRPr="00EE3542">
        <w:rPr>
          <w:bCs/>
          <w:sz w:val="20"/>
          <w:szCs w:val="20"/>
        </w:rPr>
        <w:t>pages</w:t>
      </w:r>
      <w:r w:rsidR="00652431" w:rsidRPr="00EE3542">
        <w:rPr>
          <w:bCs/>
          <w:sz w:val="20"/>
          <w:szCs w:val="20"/>
        </w:rPr>
        <w:t>,figma</w:t>
      </w:r>
      <w:proofErr w:type="spellEnd"/>
      <w:r w:rsidR="001B34A8" w:rsidRPr="00EE3542">
        <w:rPr>
          <w:bCs/>
          <w:sz w:val="20"/>
          <w:szCs w:val="20"/>
        </w:rPr>
        <w:t xml:space="preserve"> Graph</w:t>
      </w:r>
      <w:r w:rsidR="00CA785D" w:rsidRPr="00EE3542">
        <w:rPr>
          <w:bCs/>
          <w:sz w:val="20"/>
          <w:szCs w:val="20"/>
        </w:rPr>
        <w:t xml:space="preserve"> </w:t>
      </w:r>
      <w:r w:rsidR="001B34A8" w:rsidRPr="00EE3542">
        <w:rPr>
          <w:bCs/>
          <w:sz w:val="20"/>
          <w:szCs w:val="20"/>
        </w:rPr>
        <w:t>QL,</w:t>
      </w:r>
      <w:r w:rsidRPr="00EE3542">
        <w:rPr>
          <w:bCs/>
          <w:sz w:val="20"/>
          <w:szCs w:val="20"/>
        </w:rPr>
        <w:t xml:space="preserve"> NPM, GIT, JIRA.</w:t>
      </w:r>
    </w:p>
    <w:p w14:paraId="60924D9F" w14:textId="77777777" w:rsidR="00C93554" w:rsidRPr="00EE3542" w:rsidRDefault="00C93554" w:rsidP="00C93554">
      <w:pPr>
        <w:shd w:val="clear" w:color="auto" w:fill="FFFFFF"/>
        <w:rPr>
          <w:bCs/>
          <w:color w:val="222222"/>
          <w:sz w:val="20"/>
          <w:szCs w:val="20"/>
        </w:rPr>
      </w:pPr>
      <w:r w:rsidRPr="00EE3542">
        <w:rPr>
          <w:bCs/>
          <w:color w:val="222222"/>
          <w:sz w:val="20"/>
          <w:szCs w:val="20"/>
        </w:rPr>
        <w:t> </w:t>
      </w:r>
    </w:p>
    <w:p w14:paraId="4571F1B1" w14:textId="77777777" w:rsidR="005E58EB" w:rsidRPr="00EE3542" w:rsidRDefault="005E58EB" w:rsidP="005E58EB">
      <w:pPr>
        <w:rPr>
          <w:bCs/>
          <w:sz w:val="20"/>
          <w:szCs w:val="20"/>
          <w:u w:val="single"/>
        </w:rPr>
      </w:pPr>
      <w:r w:rsidRPr="00EE3542">
        <w:rPr>
          <w:bCs/>
          <w:sz w:val="20"/>
          <w:szCs w:val="20"/>
          <w:u w:val="single"/>
        </w:rPr>
        <w:t>Education:</w:t>
      </w:r>
    </w:p>
    <w:p w14:paraId="3F51EA38" w14:textId="5F266C5E" w:rsidR="005E58EB" w:rsidRPr="00EE3542" w:rsidRDefault="005E58EB" w:rsidP="005E58EB">
      <w:p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• Bachelor’s degree in computer science from </w:t>
      </w:r>
      <w:proofErr w:type="gramStart"/>
      <w:r w:rsidRPr="00EE3542">
        <w:rPr>
          <w:bCs/>
          <w:sz w:val="20"/>
          <w:szCs w:val="20"/>
        </w:rPr>
        <w:t>JNTU ,</w:t>
      </w:r>
      <w:proofErr w:type="gramEnd"/>
      <w:r w:rsidRPr="00EE3542">
        <w:rPr>
          <w:bCs/>
          <w:sz w:val="20"/>
          <w:szCs w:val="20"/>
        </w:rPr>
        <w:t xml:space="preserve"> Hyderabad, India</w:t>
      </w:r>
    </w:p>
    <w:p w14:paraId="449334CB" w14:textId="1D1F7AC5" w:rsidR="005E58EB" w:rsidRPr="00EE3542" w:rsidRDefault="005E58EB" w:rsidP="005E58EB">
      <w:p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>in May 2016</w:t>
      </w:r>
    </w:p>
    <w:p w14:paraId="5E5D3067" w14:textId="5CADCAD6" w:rsidR="005E58EB" w:rsidRPr="00EE3542" w:rsidRDefault="005E58EB" w:rsidP="005E58EB">
      <w:p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t xml:space="preserve">• </w:t>
      </w:r>
      <w:r w:rsidR="00596F7A" w:rsidRPr="00EE3542">
        <w:rPr>
          <w:bCs/>
          <w:sz w:val="20"/>
          <w:szCs w:val="20"/>
        </w:rPr>
        <w:t xml:space="preserve">Master’s degree in computer information </w:t>
      </w:r>
      <w:proofErr w:type="gramStart"/>
      <w:r w:rsidR="00596F7A" w:rsidRPr="00EE3542">
        <w:rPr>
          <w:bCs/>
          <w:sz w:val="20"/>
          <w:szCs w:val="20"/>
        </w:rPr>
        <w:t xml:space="preserve">systems </w:t>
      </w:r>
      <w:r w:rsidRPr="00EE3542">
        <w:rPr>
          <w:bCs/>
          <w:sz w:val="20"/>
          <w:szCs w:val="20"/>
        </w:rPr>
        <w:t xml:space="preserve"> from</w:t>
      </w:r>
      <w:proofErr w:type="gramEnd"/>
      <w:r w:rsidRPr="00EE3542">
        <w:rPr>
          <w:bCs/>
          <w:sz w:val="20"/>
          <w:szCs w:val="20"/>
        </w:rPr>
        <w:t xml:space="preserve"> University of Detroit mercy , MI in</w:t>
      </w:r>
    </w:p>
    <w:p w14:paraId="500B29F9" w14:textId="77777777" w:rsidR="00360B1B" w:rsidRPr="00EE3542" w:rsidRDefault="005E58EB" w:rsidP="005E58EB">
      <w:p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lastRenderedPageBreak/>
        <w:t>May 2022</w:t>
      </w:r>
      <w:r w:rsidR="00E6737D" w:rsidRPr="00EE3542">
        <w:rPr>
          <w:bCs/>
          <w:sz w:val="20"/>
          <w:szCs w:val="20"/>
        </w:rPr>
        <w:br/>
      </w:r>
    </w:p>
    <w:p w14:paraId="1AA71305" w14:textId="77777777" w:rsidR="00360B1B" w:rsidRPr="00EE3542" w:rsidRDefault="00360B1B" w:rsidP="005E58EB">
      <w:pPr>
        <w:rPr>
          <w:bCs/>
          <w:sz w:val="20"/>
          <w:szCs w:val="20"/>
        </w:rPr>
      </w:pPr>
    </w:p>
    <w:p w14:paraId="6205D8AC" w14:textId="20E9C677" w:rsidR="00C263E5" w:rsidRPr="00EE3542" w:rsidRDefault="00E6737D" w:rsidP="005E58EB">
      <w:p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br/>
      </w:r>
    </w:p>
    <w:p w14:paraId="26E0EC6F" w14:textId="77777777" w:rsidR="00C263E5" w:rsidRPr="00EE3542" w:rsidRDefault="00C263E5" w:rsidP="00CF1D15">
      <w:pPr>
        <w:rPr>
          <w:bCs/>
          <w:sz w:val="20"/>
          <w:szCs w:val="20"/>
        </w:rPr>
      </w:pPr>
    </w:p>
    <w:p w14:paraId="79E78464" w14:textId="77777777" w:rsidR="00C263E5" w:rsidRPr="00EE3542" w:rsidRDefault="00C263E5" w:rsidP="00CF1D15">
      <w:pPr>
        <w:rPr>
          <w:bCs/>
          <w:sz w:val="20"/>
          <w:szCs w:val="20"/>
        </w:rPr>
      </w:pPr>
    </w:p>
    <w:p w14:paraId="378D2A28" w14:textId="77777777" w:rsidR="00C263E5" w:rsidRPr="00EE3542" w:rsidRDefault="00C263E5" w:rsidP="00CF1D15">
      <w:pPr>
        <w:rPr>
          <w:bCs/>
          <w:sz w:val="20"/>
          <w:szCs w:val="20"/>
        </w:rPr>
      </w:pPr>
    </w:p>
    <w:p w14:paraId="670CB501" w14:textId="77777777" w:rsidR="00C263E5" w:rsidRPr="00EE3542" w:rsidRDefault="00C263E5" w:rsidP="00CF1D15">
      <w:pPr>
        <w:rPr>
          <w:bCs/>
          <w:sz w:val="20"/>
          <w:szCs w:val="20"/>
        </w:rPr>
      </w:pPr>
    </w:p>
    <w:p w14:paraId="455C57F2" w14:textId="1BB65BF9" w:rsidR="008A05E0" w:rsidRPr="00EE3542" w:rsidRDefault="00C263E5" w:rsidP="00372370">
      <w:pPr>
        <w:rPr>
          <w:bCs/>
          <w:sz w:val="20"/>
          <w:szCs w:val="20"/>
        </w:rPr>
      </w:pPr>
      <w:r w:rsidRPr="00EE3542">
        <w:rPr>
          <w:bCs/>
          <w:sz w:val="20"/>
          <w:szCs w:val="20"/>
        </w:rPr>
        <w:br/>
      </w:r>
      <w:r w:rsidRPr="00EE3542">
        <w:rPr>
          <w:bCs/>
          <w:sz w:val="20"/>
          <w:szCs w:val="20"/>
        </w:rPr>
        <w:br/>
      </w:r>
      <w:r w:rsidRPr="00EE3542">
        <w:rPr>
          <w:bCs/>
          <w:sz w:val="20"/>
          <w:szCs w:val="20"/>
        </w:rPr>
        <w:br/>
      </w:r>
    </w:p>
    <w:p w14:paraId="54B0904F" w14:textId="149D1093" w:rsidR="0023578B" w:rsidRPr="00EE3542" w:rsidRDefault="0023578B" w:rsidP="00CF1D15">
      <w:pPr>
        <w:rPr>
          <w:bCs/>
          <w:sz w:val="20"/>
          <w:szCs w:val="20"/>
        </w:rPr>
      </w:pPr>
    </w:p>
    <w:p w14:paraId="25D50BBB" w14:textId="470F7E8B" w:rsidR="0023578B" w:rsidRPr="00EE3542" w:rsidRDefault="0023578B" w:rsidP="00CF1D15">
      <w:pPr>
        <w:rPr>
          <w:rFonts w:eastAsia="Calibri"/>
          <w:bCs/>
          <w:sz w:val="20"/>
          <w:szCs w:val="20"/>
          <w:shd w:val="clear" w:color="auto" w:fill="FFFFFF"/>
        </w:rPr>
      </w:pPr>
    </w:p>
    <w:sectPr w:rsidR="0023578B" w:rsidRPr="00EE3542" w:rsidSect="00676C20">
      <w:headerReference w:type="default" r:id="rId11"/>
      <w:pgSz w:w="12240" w:h="15840"/>
      <w:pgMar w:top="1080" w:right="1440" w:bottom="1440" w:left="1440" w:header="720" w:footer="12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A417" w14:textId="77777777" w:rsidR="003A23E4" w:rsidRDefault="003A23E4" w:rsidP="008B4FDA">
      <w:r>
        <w:separator/>
      </w:r>
    </w:p>
  </w:endnote>
  <w:endnote w:type="continuationSeparator" w:id="0">
    <w:p w14:paraId="34C59913" w14:textId="77777777" w:rsidR="003A23E4" w:rsidRDefault="003A23E4" w:rsidP="008B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wesome">
    <w:altName w:val="Microsoft JhengHei"/>
    <w:panose1 w:val="020B0604020202020204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456D" w14:textId="77777777" w:rsidR="003A23E4" w:rsidRDefault="003A23E4" w:rsidP="008B4FDA">
      <w:r>
        <w:separator/>
      </w:r>
    </w:p>
  </w:footnote>
  <w:footnote w:type="continuationSeparator" w:id="0">
    <w:p w14:paraId="374A94DF" w14:textId="77777777" w:rsidR="003A23E4" w:rsidRDefault="003A23E4" w:rsidP="008B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0045" w14:textId="391569B7" w:rsidR="00CF1D15" w:rsidRPr="00CF1D15" w:rsidRDefault="00CF1D15">
    <w:pPr>
      <w:pStyle w:val="Header"/>
      <w:rPr>
        <w:rFonts w:asciiTheme="minorHAnsi" w:hAnsiTheme="minorHAnsi" w:cstheme="minorHAnsi"/>
      </w:rPr>
    </w:pPr>
    <w:r>
      <w:rPr>
        <w:b/>
      </w:rPr>
      <w:t xml:space="preserve">                                            </w:t>
    </w:r>
    <w:r w:rsidRPr="00CF1D15">
      <w:rPr>
        <w:rFonts w:asciiTheme="minorHAnsi" w:hAnsiTheme="minorHAnsi" w:cstheme="minorHAnsi"/>
        <w:b/>
      </w:rPr>
      <w:t xml:space="preserve"> Front End/React Developer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8643DB"/>
    <w:multiLevelType w:val="hybridMultilevel"/>
    <w:tmpl w:val="C3681A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84FEC"/>
    <w:multiLevelType w:val="hybridMultilevel"/>
    <w:tmpl w:val="A23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1164"/>
    <w:multiLevelType w:val="hybridMultilevel"/>
    <w:tmpl w:val="5F9AF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364E1"/>
    <w:multiLevelType w:val="hybridMultilevel"/>
    <w:tmpl w:val="9C02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3B6"/>
    <w:multiLevelType w:val="hybridMultilevel"/>
    <w:tmpl w:val="A27CE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23060"/>
    <w:multiLevelType w:val="hybridMultilevel"/>
    <w:tmpl w:val="3C9E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B86"/>
    <w:multiLevelType w:val="hybridMultilevel"/>
    <w:tmpl w:val="ED1A9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42605"/>
    <w:multiLevelType w:val="hybridMultilevel"/>
    <w:tmpl w:val="A5C8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3322"/>
    <w:multiLevelType w:val="hybridMultilevel"/>
    <w:tmpl w:val="ACEC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825E1"/>
    <w:multiLevelType w:val="hybridMultilevel"/>
    <w:tmpl w:val="D6E4A684"/>
    <w:lvl w:ilvl="0" w:tplc="7E2A8F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F4863"/>
    <w:multiLevelType w:val="hybridMultilevel"/>
    <w:tmpl w:val="6778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B00C5"/>
    <w:multiLevelType w:val="hybridMultilevel"/>
    <w:tmpl w:val="6C32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8031A"/>
    <w:multiLevelType w:val="multilevel"/>
    <w:tmpl w:val="3EAA6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8D35C6D"/>
    <w:multiLevelType w:val="hybridMultilevel"/>
    <w:tmpl w:val="32CC3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52BF1"/>
    <w:multiLevelType w:val="multilevel"/>
    <w:tmpl w:val="DB32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5F6827"/>
    <w:multiLevelType w:val="multilevel"/>
    <w:tmpl w:val="F476F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AB5450C"/>
    <w:multiLevelType w:val="multilevel"/>
    <w:tmpl w:val="3B14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149E1"/>
    <w:multiLevelType w:val="multilevel"/>
    <w:tmpl w:val="E606FC70"/>
    <w:styleLink w:val="WW8Num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lang w:eastAsia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  <w:lang w:eastAsia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  <w:lang w:eastAsia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  <w:lang w:eastAsia="ar-SA"/>
      </w:rPr>
    </w:lvl>
  </w:abstractNum>
  <w:num w:numId="1" w16cid:durableId="864637189">
    <w:abstractNumId w:val="18"/>
  </w:num>
  <w:num w:numId="2" w16cid:durableId="804469756">
    <w:abstractNumId w:val="7"/>
  </w:num>
  <w:num w:numId="3" w16cid:durableId="1208447365">
    <w:abstractNumId w:val="4"/>
  </w:num>
  <w:num w:numId="4" w16cid:durableId="913780769">
    <w:abstractNumId w:val="9"/>
  </w:num>
  <w:num w:numId="5" w16cid:durableId="798495427">
    <w:abstractNumId w:val="6"/>
  </w:num>
  <w:num w:numId="6" w16cid:durableId="88741051">
    <w:abstractNumId w:val="14"/>
  </w:num>
  <w:num w:numId="7" w16cid:durableId="251547651">
    <w:abstractNumId w:val="5"/>
  </w:num>
  <w:num w:numId="8" w16cid:durableId="875193832">
    <w:abstractNumId w:val="11"/>
  </w:num>
  <w:num w:numId="9" w16cid:durableId="601493674">
    <w:abstractNumId w:val="10"/>
  </w:num>
  <w:num w:numId="10" w16cid:durableId="1088115268">
    <w:abstractNumId w:val="12"/>
  </w:num>
  <w:num w:numId="11" w16cid:durableId="14891882">
    <w:abstractNumId w:val="1"/>
  </w:num>
  <w:num w:numId="12" w16cid:durableId="1648170572">
    <w:abstractNumId w:val="8"/>
  </w:num>
  <w:num w:numId="13" w16cid:durableId="1484420895">
    <w:abstractNumId w:val="3"/>
  </w:num>
  <w:num w:numId="14" w16cid:durableId="1476215085">
    <w:abstractNumId w:val="17"/>
  </w:num>
  <w:num w:numId="15" w16cid:durableId="1334601820">
    <w:abstractNumId w:val="13"/>
  </w:num>
  <w:num w:numId="16" w16cid:durableId="68813518">
    <w:abstractNumId w:val="16"/>
  </w:num>
  <w:num w:numId="17" w16cid:durableId="65693689">
    <w:abstractNumId w:val="2"/>
  </w:num>
  <w:num w:numId="18" w16cid:durableId="11973699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DA"/>
    <w:rsid w:val="0000123D"/>
    <w:rsid w:val="00003390"/>
    <w:rsid w:val="00003A70"/>
    <w:rsid w:val="000056D2"/>
    <w:rsid w:val="00007FBA"/>
    <w:rsid w:val="00011C7E"/>
    <w:rsid w:val="00013A9D"/>
    <w:rsid w:val="000145B3"/>
    <w:rsid w:val="00014FD3"/>
    <w:rsid w:val="0001527B"/>
    <w:rsid w:val="000154A9"/>
    <w:rsid w:val="00017F9E"/>
    <w:rsid w:val="0002208C"/>
    <w:rsid w:val="0002210A"/>
    <w:rsid w:val="00022950"/>
    <w:rsid w:val="00022F79"/>
    <w:rsid w:val="0002649D"/>
    <w:rsid w:val="00026A51"/>
    <w:rsid w:val="0002737A"/>
    <w:rsid w:val="0003219D"/>
    <w:rsid w:val="00032EB5"/>
    <w:rsid w:val="00033DDD"/>
    <w:rsid w:val="0004042A"/>
    <w:rsid w:val="00040DBC"/>
    <w:rsid w:val="000417CE"/>
    <w:rsid w:val="00041D7A"/>
    <w:rsid w:val="00044849"/>
    <w:rsid w:val="00044AFB"/>
    <w:rsid w:val="00047BF9"/>
    <w:rsid w:val="00050903"/>
    <w:rsid w:val="000517F0"/>
    <w:rsid w:val="00051EA5"/>
    <w:rsid w:val="00052FF9"/>
    <w:rsid w:val="00054017"/>
    <w:rsid w:val="00057258"/>
    <w:rsid w:val="000600CA"/>
    <w:rsid w:val="0006033F"/>
    <w:rsid w:val="00060DDF"/>
    <w:rsid w:val="00063014"/>
    <w:rsid w:val="0006415B"/>
    <w:rsid w:val="00065A24"/>
    <w:rsid w:val="00065CF5"/>
    <w:rsid w:val="00065E02"/>
    <w:rsid w:val="00066B3B"/>
    <w:rsid w:val="00067F30"/>
    <w:rsid w:val="000708F2"/>
    <w:rsid w:val="000723B7"/>
    <w:rsid w:val="00073132"/>
    <w:rsid w:val="000742F3"/>
    <w:rsid w:val="000766A1"/>
    <w:rsid w:val="00077692"/>
    <w:rsid w:val="00077C71"/>
    <w:rsid w:val="00082041"/>
    <w:rsid w:val="000837C8"/>
    <w:rsid w:val="00085A89"/>
    <w:rsid w:val="0008603E"/>
    <w:rsid w:val="0008629D"/>
    <w:rsid w:val="00087800"/>
    <w:rsid w:val="00093348"/>
    <w:rsid w:val="00093F98"/>
    <w:rsid w:val="0009465E"/>
    <w:rsid w:val="00096B50"/>
    <w:rsid w:val="000A0102"/>
    <w:rsid w:val="000A01CA"/>
    <w:rsid w:val="000A01F7"/>
    <w:rsid w:val="000A1D91"/>
    <w:rsid w:val="000A4FB8"/>
    <w:rsid w:val="000B180F"/>
    <w:rsid w:val="000B2587"/>
    <w:rsid w:val="000B2CB0"/>
    <w:rsid w:val="000B3A23"/>
    <w:rsid w:val="000B4FFA"/>
    <w:rsid w:val="000B50AC"/>
    <w:rsid w:val="000B53D4"/>
    <w:rsid w:val="000B5C06"/>
    <w:rsid w:val="000B7D32"/>
    <w:rsid w:val="000C1DCC"/>
    <w:rsid w:val="000C2DBE"/>
    <w:rsid w:val="000C3996"/>
    <w:rsid w:val="000C54A5"/>
    <w:rsid w:val="000C566F"/>
    <w:rsid w:val="000C6964"/>
    <w:rsid w:val="000C7ACD"/>
    <w:rsid w:val="000D1176"/>
    <w:rsid w:val="000D4888"/>
    <w:rsid w:val="000D5DBB"/>
    <w:rsid w:val="000D6F97"/>
    <w:rsid w:val="000D7A50"/>
    <w:rsid w:val="000E5568"/>
    <w:rsid w:val="000E5E78"/>
    <w:rsid w:val="000F25AA"/>
    <w:rsid w:val="000F4698"/>
    <w:rsid w:val="000F63F1"/>
    <w:rsid w:val="000F6BE3"/>
    <w:rsid w:val="000F73C3"/>
    <w:rsid w:val="000F7B5A"/>
    <w:rsid w:val="00101DBD"/>
    <w:rsid w:val="001030A9"/>
    <w:rsid w:val="001030B1"/>
    <w:rsid w:val="00103607"/>
    <w:rsid w:val="001045A9"/>
    <w:rsid w:val="001052EE"/>
    <w:rsid w:val="00105AFB"/>
    <w:rsid w:val="001110DC"/>
    <w:rsid w:val="00111813"/>
    <w:rsid w:val="00111EB5"/>
    <w:rsid w:val="00113407"/>
    <w:rsid w:val="00113BF0"/>
    <w:rsid w:val="00113DAA"/>
    <w:rsid w:val="00114933"/>
    <w:rsid w:val="00117F78"/>
    <w:rsid w:val="00124417"/>
    <w:rsid w:val="00125C6E"/>
    <w:rsid w:val="00125E2E"/>
    <w:rsid w:val="00130CCA"/>
    <w:rsid w:val="001314C5"/>
    <w:rsid w:val="00131CB5"/>
    <w:rsid w:val="00132174"/>
    <w:rsid w:val="00132580"/>
    <w:rsid w:val="00132C28"/>
    <w:rsid w:val="00133B9D"/>
    <w:rsid w:val="001372B3"/>
    <w:rsid w:val="001436FE"/>
    <w:rsid w:val="00143E60"/>
    <w:rsid w:val="001444A8"/>
    <w:rsid w:val="00147203"/>
    <w:rsid w:val="00150984"/>
    <w:rsid w:val="00151A5B"/>
    <w:rsid w:val="0015268A"/>
    <w:rsid w:val="0015442C"/>
    <w:rsid w:val="001576BB"/>
    <w:rsid w:val="001619E9"/>
    <w:rsid w:val="00164CAB"/>
    <w:rsid w:val="00165D0F"/>
    <w:rsid w:val="00167FD7"/>
    <w:rsid w:val="00171A65"/>
    <w:rsid w:val="00172897"/>
    <w:rsid w:val="00172ED1"/>
    <w:rsid w:val="001748FA"/>
    <w:rsid w:val="001757AC"/>
    <w:rsid w:val="00175FDB"/>
    <w:rsid w:val="0017662A"/>
    <w:rsid w:val="00176969"/>
    <w:rsid w:val="001775E9"/>
    <w:rsid w:val="00180B51"/>
    <w:rsid w:val="001818BA"/>
    <w:rsid w:val="00184FA2"/>
    <w:rsid w:val="001863C5"/>
    <w:rsid w:val="00186EF1"/>
    <w:rsid w:val="00187221"/>
    <w:rsid w:val="00190E58"/>
    <w:rsid w:val="0019424C"/>
    <w:rsid w:val="00197080"/>
    <w:rsid w:val="001A2773"/>
    <w:rsid w:val="001A2C70"/>
    <w:rsid w:val="001A30C1"/>
    <w:rsid w:val="001A337D"/>
    <w:rsid w:val="001A4C36"/>
    <w:rsid w:val="001A5108"/>
    <w:rsid w:val="001A62A4"/>
    <w:rsid w:val="001A71D7"/>
    <w:rsid w:val="001B1025"/>
    <w:rsid w:val="001B12EA"/>
    <w:rsid w:val="001B34A8"/>
    <w:rsid w:val="001B3880"/>
    <w:rsid w:val="001B3FC3"/>
    <w:rsid w:val="001B6FAA"/>
    <w:rsid w:val="001C0001"/>
    <w:rsid w:val="001C2199"/>
    <w:rsid w:val="001C222A"/>
    <w:rsid w:val="001C2CBF"/>
    <w:rsid w:val="001C3896"/>
    <w:rsid w:val="001C5750"/>
    <w:rsid w:val="001C7577"/>
    <w:rsid w:val="001D0989"/>
    <w:rsid w:val="001D0EBE"/>
    <w:rsid w:val="001D2071"/>
    <w:rsid w:val="001D298C"/>
    <w:rsid w:val="001D3658"/>
    <w:rsid w:val="001D389F"/>
    <w:rsid w:val="001D58BB"/>
    <w:rsid w:val="001D59EF"/>
    <w:rsid w:val="001E02CA"/>
    <w:rsid w:val="001E04F3"/>
    <w:rsid w:val="001E08F0"/>
    <w:rsid w:val="001E0C67"/>
    <w:rsid w:val="001E399C"/>
    <w:rsid w:val="001E53C3"/>
    <w:rsid w:val="001E5936"/>
    <w:rsid w:val="001E5C37"/>
    <w:rsid w:val="001E6F95"/>
    <w:rsid w:val="001E76B1"/>
    <w:rsid w:val="001E7BF1"/>
    <w:rsid w:val="001F5E3E"/>
    <w:rsid w:val="001F67D4"/>
    <w:rsid w:val="001F73C9"/>
    <w:rsid w:val="00201C93"/>
    <w:rsid w:val="00202286"/>
    <w:rsid w:val="0020422E"/>
    <w:rsid w:val="002061F4"/>
    <w:rsid w:val="0020794A"/>
    <w:rsid w:val="002119AB"/>
    <w:rsid w:val="00211FF0"/>
    <w:rsid w:val="0021600B"/>
    <w:rsid w:val="00220EC8"/>
    <w:rsid w:val="00220FA1"/>
    <w:rsid w:val="00221257"/>
    <w:rsid w:val="00222AEB"/>
    <w:rsid w:val="00223146"/>
    <w:rsid w:val="00223529"/>
    <w:rsid w:val="00224177"/>
    <w:rsid w:val="00224FA1"/>
    <w:rsid w:val="0022687E"/>
    <w:rsid w:val="00226EAE"/>
    <w:rsid w:val="0022744F"/>
    <w:rsid w:val="002277E6"/>
    <w:rsid w:val="00227F33"/>
    <w:rsid w:val="002318EA"/>
    <w:rsid w:val="002332FF"/>
    <w:rsid w:val="0023578B"/>
    <w:rsid w:val="00236848"/>
    <w:rsid w:val="002374D5"/>
    <w:rsid w:val="00237C74"/>
    <w:rsid w:val="00240BE4"/>
    <w:rsid w:val="00243619"/>
    <w:rsid w:val="00246738"/>
    <w:rsid w:val="0024719E"/>
    <w:rsid w:val="002508B0"/>
    <w:rsid w:val="002515C4"/>
    <w:rsid w:val="00252FAE"/>
    <w:rsid w:val="0025500B"/>
    <w:rsid w:val="00255C4D"/>
    <w:rsid w:val="00256909"/>
    <w:rsid w:val="002622E7"/>
    <w:rsid w:val="00263104"/>
    <w:rsid w:val="002642CE"/>
    <w:rsid w:val="00265D6C"/>
    <w:rsid w:val="0026759B"/>
    <w:rsid w:val="00270E4D"/>
    <w:rsid w:val="0027337F"/>
    <w:rsid w:val="00275230"/>
    <w:rsid w:val="00275FC8"/>
    <w:rsid w:val="002760A0"/>
    <w:rsid w:val="00277E46"/>
    <w:rsid w:val="00286D35"/>
    <w:rsid w:val="00293959"/>
    <w:rsid w:val="002945F1"/>
    <w:rsid w:val="00294B3C"/>
    <w:rsid w:val="00296E2D"/>
    <w:rsid w:val="00296E91"/>
    <w:rsid w:val="002A2558"/>
    <w:rsid w:val="002A52B5"/>
    <w:rsid w:val="002A79DE"/>
    <w:rsid w:val="002B08EC"/>
    <w:rsid w:val="002B0E28"/>
    <w:rsid w:val="002B2029"/>
    <w:rsid w:val="002B274D"/>
    <w:rsid w:val="002B451C"/>
    <w:rsid w:val="002C67B8"/>
    <w:rsid w:val="002C709C"/>
    <w:rsid w:val="002C7365"/>
    <w:rsid w:val="002D4A51"/>
    <w:rsid w:val="002D4E88"/>
    <w:rsid w:val="002D7BEA"/>
    <w:rsid w:val="002E3DDE"/>
    <w:rsid w:val="002E487A"/>
    <w:rsid w:val="002E4FA2"/>
    <w:rsid w:val="002F07B0"/>
    <w:rsid w:val="002F10DB"/>
    <w:rsid w:val="002F1828"/>
    <w:rsid w:val="002F3B7A"/>
    <w:rsid w:val="002F43BA"/>
    <w:rsid w:val="002F47AB"/>
    <w:rsid w:val="002F47DC"/>
    <w:rsid w:val="002F48C2"/>
    <w:rsid w:val="002F56B0"/>
    <w:rsid w:val="002F6389"/>
    <w:rsid w:val="002F6789"/>
    <w:rsid w:val="002F6E36"/>
    <w:rsid w:val="002F786D"/>
    <w:rsid w:val="00302443"/>
    <w:rsid w:val="00303B67"/>
    <w:rsid w:val="003057D9"/>
    <w:rsid w:val="00310B25"/>
    <w:rsid w:val="00314584"/>
    <w:rsid w:val="003148C7"/>
    <w:rsid w:val="00316FBD"/>
    <w:rsid w:val="00317122"/>
    <w:rsid w:val="00317BD8"/>
    <w:rsid w:val="00321ADD"/>
    <w:rsid w:val="00323BEB"/>
    <w:rsid w:val="00323E3C"/>
    <w:rsid w:val="00323F61"/>
    <w:rsid w:val="00326070"/>
    <w:rsid w:val="00326B2F"/>
    <w:rsid w:val="00330211"/>
    <w:rsid w:val="0033148C"/>
    <w:rsid w:val="00331FC7"/>
    <w:rsid w:val="00332AC7"/>
    <w:rsid w:val="00332D50"/>
    <w:rsid w:val="0033330E"/>
    <w:rsid w:val="00334DC9"/>
    <w:rsid w:val="0033593B"/>
    <w:rsid w:val="00340936"/>
    <w:rsid w:val="00341545"/>
    <w:rsid w:val="003447B8"/>
    <w:rsid w:val="00350E1E"/>
    <w:rsid w:val="00350EEB"/>
    <w:rsid w:val="00353191"/>
    <w:rsid w:val="0035705D"/>
    <w:rsid w:val="00360B1B"/>
    <w:rsid w:val="0036334F"/>
    <w:rsid w:val="003649B2"/>
    <w:rsid w:val="003663F7"/>
    <w:rsid w:val="003672C8"/>
    <w:rsid w:val="00370098"/>
    <w:rsid w:val="00370F2D"/>
    <w:rsid w:val="00372370"/>
    <w:rsid w:val="003732CE"/>
    <w:rsid w:val="00375F4A"/>
    <w:rsid w:val="003822BA"/>
    <w:rsid w:val="00383F86"/>
    <w:rsid w:val="00383FC7"/>
    <w:rsid w:val="0038434D"/>
    <w:rsid w:val="003900AA"/>
    <w:rsid w:val="00390370"/>
    <w:rsid w:val="003905BC"/>
    <w:rsid w:val="00390C2E"/>
    <w:rsid w:val="00392489"/>
    <w:rsid w:val="00392573"/>
    <w:rsid w:val="00394626"/>
    <w:rsid w:val="00394A29"/>
    <w:rsid w:val="00394A51"/>
    <w:rsid w:val="00395B15"/>
    <w:rsid w:val="0039647D"/>
    <w:rsid w:val="003A23E4"/>
    <w:rsid w:val="003A3A26"/>
    <w:rsid w:val="003A501A"/>
    <w:rsid w:val="003A6620"/>
    <w:rsid w:val="003B0C54"/>
    <w:rsid w:val="003B1503"/>
    <w:rsid w:val="003B3589"/>
    <w:rsid w:val="003B5893"/>
    <w:rsid w:val="003B6A8C"/>
    <w:rsid w:val="003B6B72"/>
    <w:rsid w:val="003C0625"/>
    <w:rsid w:val="003C0B39"/>
    <w:rsid w:val="003C1224"/>
    <w:rsid w:val="003C2E89"/>
    <w:rsid w:val="003C32A1"/>
    <w:rsid w:val="003C368F"/>
    <w:rsid w:val="003C5CEC"/>
    <w:rsid w:val="003C769B"/>
    <w:rsid w:val="003D03DC"/>
    <w:rsid w:val="003D0652"/>
    <w:rsid w:val="003D1772"/>
    <w:rsid w:val="003D3762"/>
    <w:rsid w:val="003D3F0D"/>
    <w:rsid w:val="003D4059"/>
    <w:rsid w:val="003D48CB"/>
    <w:rsid w:val="003D56A6"/>
    <w:rsid w:val="003D582D"/>
    <w:rsid w:val="003E0096"/>
    <w:rsid w:val="003E0BFA"/>
    <w:rsid w:val="003E0FD7"/>
    <w:rsid w:val="003E1DF6"/>
    <w:rsid w:val="003E446E"/>
    <w:rsid w:val="003E4F7C"/>
    <w:rsid w:val="003E635F"/>
    <w:rsid w:val="003F0B75"/>
    <w:rsid w:val="003F22F5"/>
    <w:rsid w:val="003F3621"/>
    <w:rsid w:val="003F3F5A"/>
    <w:rsid w:val="0040026E"/>
    <w:rsid w:val="0040171C"/>
    <w:rsid w:val="00402762"/>
    <w:rsid w:val="00402988"/>
    <w:rsid w:val="00410BC0"/>
    <w:rsid w:val="00413D6B"/>
    <w:rsid w:val="00417997"/>
    <w:rsid w:val="0042053B"/>
    <w:rsid w:val="00420FED"/>
    <w:rsid w:val="004270F1"/>
    <w:rsid w:val="00430010"/>
    <w:rsid w:val="004304B0"/>
    <w:rsid w:val="00432F04"/>
    <w:rsid w:val="00434C27"/>
    <w:rsid w:val="00435745"/>
    <w:rsid w:val="00436AD9"/>
    <w:rsid w:val="00444CA7"/>
    <w:rsid w:val="0044566B"/>
    <w:rsid w:val="00447662"/>
    <w:rsid w:val="00447B61"/>
    <w:rsid w:val="004504E5"/>
    <w:rsid w:val="0045118B"/>
    <w:rsid w:val="00451207"/>
    <w:rsid w:val="00451949"/>
    <w:rsid w:val="004528EE"/>
    <w:rsid w:val="004570E1"/>
    <w:rsid w:val="00461145"/>
    <w:rsid w:val="004619A1"/>
    <w:rsid w:val="00462AE5"/>
    <w:rsid w:val="00462B8A"/>
    <w:rsid w:val="00464819"/>
    <w:rsid w:val="004670E1"/>
    <w:rsid w:val="00467D17"/>
    <w:rsid w:val="0047346C"/>
    <w:rsid w:val="00474649"/>
    <w:rsid w:val="00474E15"/>
    <w:rsid w:val="004755FE"/>
    <w:rsid w:val="0047593D"/>
    <w:rsid w:val="00480482"/>
    <w:rsid w:val="0048288D"/>
    <w:rsid w:val="0048428F"/>
    <w:rsid w:val="004845CF"/>
    <w:rsid w:val="00485801"/>
    <w:rsid w:val="00486F8D"/>
    <w:rsid w:val="004901C7"/>
    <w:rsid w:val="00490ADF"/>
    <w:rsid w:val="00492A60"/>
    <w:rsid w:val="00492F49"/>
    <w:rsid w:val="00493726"/>
    <w:rsid w:val="00497A07"/>
    <w:rsid w:val="004A23AC"/>
    <w:rsid w:val="004A4922"/>
    <w:rsid w:val="004A7BE6"/>
    <w:rsid w:val="004B2A21"/>
    <w:rsid w:val="004B7589"/>
    <w:rsid w:val="004C1158"/>
    <w:rsid w:val="004C1258"/>
    <w:rsid w:val="004C3C07"/>
    <w:rsid w:val="004C4C40"/>
    <w:rsid w:val="004C5650"/>
    <w:rsid w:val="004C6AED"/>
    <w:rsid w:val="004C6C3D"/>
    <w:rsid w:val="004D0226"/>
    <w:rsid w:val="004D0919"/>
    <w:rsid w:val="004D31EC"/>
    <w:rsid w:val="004D40A7"/>
    <w:rsid w:val="004D4843"/>
    <w:rsid w:val="004D5ABF"/>
    <w:rsid w:val="004D5FB1"/>
    <w:rsid w:val="004D6317"/>
    <w:rsid w:val="004D63C7"/>
    <w:rsid w:val="004D7380"/>
    <w:rsid w:val="004E228A"/>
    <w:rsid w:val="004E2561"/>
    <w:rsid w:val="004E4888"/>
    <w:rsid w:val="004E4CBE"/>
    <w:rsid w:val="004E5AC7"/>
    <w:rsid w:val="004F0567"/>
    <w:rsid w:val="004F1165"/>
    <w:rsid w:val="004F32AB"/>
    <w:rsid w:val="004F533B"/>
    <w:rsid w:val="004F5417"/>
    <w:rsid w:val="004F5C03"/>
    <w:rsid w:val="004F7CF1"/>
    <w:rsid w:val="004F7F4B"/>
    <w:rsid w:val="0050118B"/>
    <w:rsid w:val="00501AC7"/>
    <w:rsid w:val="00502014"/>
    <w:rsid w:val="00502E24"/>
    <w:rsid w:val="00504194"/>
    <w:rsid w:val="00504DA8"/>
    <w:rsid w:val="00505CBE"/>
    <w:rsid w:val="00511240"/>
    <w:rsid w:val="005117B9"/>
    <w:rsid w:val="005128AD"/>
    <w:rsid w:val="00515D0D"/>
    <w:rsid w:val="00517885"/>
    <w:rsid w:val="00521055"/>
    <w:rsid w:val="005220D2"/>
    <w:rsid w:val="005222AD"/>
    <w:rsid w:val="00522E0D"/>
    <w:rsid w:val="00524FF4"/>
    <w:rsid w:val="005258B3"/>
    <w:rsid w:val="00525F71"/>
    <w:rsid w:val="00526F51"/>
    <w:rsid w:val="0052757A"/>
    <w:rsid w:val="00530F79"/>
    <w:rsid w:val="00531C54"/>
    <w:rsid w:val="00532011"/>
    <w:rsid w:val="005329BF"/>
    <w:rsid w:val="00534880"/>
    <w:rsid w:val="00540DCB"/>
    <w:rsid w:val="00540FF8"/>
    <w:rsid w:val="00541868"/>
    <w:rsid w:val="005426A9"/>
    <w:rsid w:val="005447EE"/>
    <w:rsid w:val="005500BA"/>
    <w:rsid w:val="00550AF9"/>
    <w:rsid w:val="00550B00"/>
    <w:rsid w:val="005510FA"/>
    <w:rsid w:val="00551753"/>
    <w:rsid w:val="0055241F"/>
    <w:rsid w:val="00554751"/>
    <w:rsid w:val="00554B28"/>
    <w:rsid w:val="005563BB"/>
    <w:rsid w:val="0055752A"/>
    <w:rsid w:val="005577FE"/>
    <w:rsid w:val="0056069F"/>
    <w:rsid w:val="0056083B"/>
    <w:rsid w:val="00560ADA"/>
    <w:rsid w:val="00560CAA"/>
    <w:rsid w:val="005615C7"/>
    <w:rsid w:val="005625BF"/>
    <w:rsid w:val="005634D1"/>
    <w:rsid w:val="00566086"/>
    <w:rsid w:val="00566FF6"/>
    <w:rsid w:val="00570E92"/>
    <w:rsid w:val="00571649"/>
    <w:rsid w:val="00572198"/>
    <w:rsid w:val="005736D3"/>
    <w:rsid w:val="00574751"/>
    <w:rsid w:val="00574F5F"/>
    <w:rsid w:val="0057561F"/>
    <w:rsid w:val="00577FE0"/>
    <w:rsid w:val="00582A78"/>
    <w:rsid w:val="00582EB2"/>
    <w:rsid w:val="005837AF"/>
    <w:rsid w:val="005840D1"/>
    <w:rsid w:val="00584218"/>
    <w:rsid w:val="005862D0"/>
    <w:rsid w:val="00586CF4"/>
    <w:rsid w:val="005908C3"/>
    <w:rsid w:val="00592DF4"/>
    <w:rsid w:val="00593A30"/>
    <w:rsid w:val="00596F7A"/>
    <w:rsid w:val="005A11FE"/>
    <w:rsid w:val="005A445B"/>
    <w:rsid w:val="005A5139"/>
    <w:rsid w:val="005B0265"/>
    <w:rsid w:val="005B09E6"/>
    <w:rsid w:val="005B1FC2"/>
    <w:rsid w:val="005B2D8E"/>
    <w:rsid w:val="005B58FF"/>
    <w:rsid w:val="005C0ACF"/>
    <w:rsid w:val="005C5C71"/>
    <w:rsid w:val="005C5F71"/>
    <w:rsid w:val="005C72E5"/>
    <w:rsid w:val="005D14A4"/>
    <w:rsid w:val="005D21B4"/>
    <w:rsid w:val="005D24C4"/>
    <w:rsid w:val="005D2F2A"/>
    <w:rsid w:val="005D4144"/>
    <w:rsid w:val="005D5268"/>
    <w:rsid w:val="005D623B"/>
    <w:rsid w:val="005D643B"/>
    <w:rsid w:val="005D67B8"/>
    <w:rsid w:val="005D6FEE"/>
    <w:rsid w:val="005D7278"/>
    <w:rsid w:val="005E2580"/>
    <w:rsid w:val="005E25A9"/>
    <w:rsid w:val="005E3271"/>
    <w:rsid w:val="005E58EB"/>
    <w:rsid w:val="005E6741"/>
    <w:rsid w:val="005F076D"/>
    <w:rsid w:val="005F1E41"/>
    <w:rsid w:val="005F1FE2"/>
    <w:rsid w:val="005F30C6"/>
    <w:rsid w:val="005F4FB5"/>
    <w:rsid w:val="005F5548"/>
    <w:rsid w:val="005F584C"/>
    <w:rsid w:val="005F5E1A"/>
    <w:rsid w:val="005F6A0B"/>
    <w:rsid w:val="005F7BEE"/>
    <w:rsid w:val="00602357"/>
    <w:rsid w:val="0060376B"/>
    <w:rsid w:val="00612E94"/>
    <w:rsid w:val="00614511"/>
    <w:rsid w:val="00614772"/>
    <w:rsid w:val="00614802"/>
    <w:rsid w:val="00615628"/>
    <w:rsid w:val="0061646F"/>
    <w:rsid w:val="00620725"/>
    <w:rsid w:val="00620864"/>
    <w:rsid w:val="00621694"/>
    <w:rsid w:val="006232E7"/>
    <w:rsid w:val="00623541"/>
    <w:rsid w:val="0062471F"/>
    <w:rsid w:val="00626F14"/>
    <w:rsid w:val="0062724E"/>
    <w:rsid w:val="00630C44"/>
    <w:rsid w:val="00633DAA"/>
    <w:rsid w:val="0063526A"/>
    <w:rsid w:val="0063587D"/>
    <w:rsid w:val="006370AC"/>
    <w:rsid w:val="0064466C"/>
    <w:rsid w:val="00645794"/>
    <w:rsid w:val="0064762D"/>
    <w:rsid w:val="00647DEE"/>
    <w:rsid w:val="00651414"/>
    <w:rsid w:val="006519DF"/>
    <w:rsid w:val="00652431"/>
    <w:rsid w:val="00653E71"/>
    <w:rsid w:val="0065469C"/>
    <w:rsid w:val="0065631D"/>
    <w:rsid w:val="00665116"/>
    <w:rsid w:val="00665BA6"/>
    <w:rsid w:val="00667253"/>
    <w:rsid w:val="00671335"/>
    <w:rsid w:val="00671EFA"/>
    <w:rsid w:val="006738A7"/>
    <w:rsid w:val="006741D1"/>
    <w:rsid w:val="006745B0"/>
    <w:rsid w:val="006756F2"/>
    <w:rsid w:val="00675767"/>
    <w:rsid w:val="00676C20"/>
    <w:rsid w:val="00677501"/>
    <w:rsid w:val="00682A3A"/>
    <w:rsid w:val="00682BDE"/>
    <w:rsid w:val="00683716"/>
    <w:rsid w:val="006871A4"/>
    <w:rsid w:val="00687EC5"/>
    <w:rsid w:val="0069072A"/>
    <w:rsid w:val="00692760"/>
    <w:rsid w:val="00693A22"/>
    <w:rsid w:val="00695BE6"/>
    <w:rsid w:val="0069678E"/>
    <w:rsid w:val="00696C87"/>
    <w:rsid w:val="006A15A3"/>
    <w:rsid w:val="006A23F9"/>
    <w:rsid w:val="006A2DF1"/>
    <w:rsid w:val="006B39F2"/>
    <w:rsid w:val="006B4338"/>
    <w:rsid w:val="006B5FCF"/>
    <w:rsid w:val="006C0896"/>
    <w:rsid w:val="006C278A"/>
    <w:rsid w:val="006C32C8"/>
    <w:rsid w:val="006C3F9E"/>
    <w:rsid w:val="006C4D99"/>
    <w:rsid w:val="006C5D75"/>
    <w:rsid w:val="006C67EA"/>
    <w:rsid w:val="006C732E"/>
    <w:rsid w:val="006C752C"/>
    <w:rsid w:val="006D1195"/>
    <w:rsid w:val="006D479D"/>
    <w:rsid w:val="006D4F92"/>
    <w:rsid w:val="006D66A7"/>
    <w:rsid w:val="006E04F3"/>
    <w:rsid w:val="006E06F3"/>
    <w:rsid w:val="006E28F4"/>
    <w:rsid w:val="006E2B58"/>
    <w:rsid w:val="006E442E"/>
    <w:rsid w:val="006E5655"/>
    <w:rsid w:val="006E6760"/>
    <w:rsid w:val="006E7D92"/>
    <w:rsid w:val="006F169F"/>
    <w:rsid w:val="006F2335"/>
    <w:rsid w:val="006F4312"/>
    <w:rsid w:val="006F6075"/>
    <w:rsid w:val="006F7EC7"/>
    <w:rsid w:val="0070113A"/>
    <w:rsid w:val="00703407"/>
    <w:rsid w:val="00703CA6"/>
    <w:rsid w:val="007056D9"/>
    <w:rsid w:val="007107EC"/>
    <w:rsid w:val="00710A56"/>
    <w:rsid w:val="007111BD"/>
    <w:rsid w:val="00712128"/>
    <w:rsid w:val="0071241C"/>
    <w:rsid w:val="007156D2"/>
    <w:rsid w:val="00715BC2"/>
    <w:rsid w:val="00716713"/>
    <w:rsid w:val="0071792A"/>
    <w:rsid w:val="00721642"/>
    <w:rsid w:val="00722E90"/>
    <w:rsid w:val="007254DE"/>
    <w:rsid w:val="00726586"/>
    <w:rsid w:val="00730F8C"/>
    <w:rsid w:val="007317C3"/>
    <w:rsid w:val="00731B5A"/>
    <w:rsid w:val="00731DA2"/>
    <w:rsid w:val="007351F9"/>
    <w:rsid w:val="00735878"/>
    <w:rsid w:val="00735B14"/>
    <w:rsid w:val="0073774C"/>
    <w:rsid w:val="0074005B"/>
    <w:rsid w:val="00742F92"/>
    <w:rsid w:val="00744E29"/>
    <w:rsid w:val="007454D9"/>
    <w:rsid w:val="00747949"/>
    <w:rsid w:val="007507C3"/>
    <w:rsid w:val="00751CB4"/>
    <w:rsid w:val="007620FB"/>
    <w:rsid w:val="00762D34"/>
    <w:rsid w:val="00766727"/>
    <w:rsid w:val="00767466"/>
    <w:rsid w:val="00767981"/>
    <w:rsid w:val="007726B3"/>
    <w:rsid w:val="00772D2A"/>
    <w:rsid w:val="00773CD8"/>
    <w:rsid w:val="00773EC2"/>
    <w:rsid w:val="0077642A"/>
    <w:rsid w:val="00777359"/>
    <w:rsid w:val="007773AE"/>
    <w:rsid w:val="007821AA"/>
    <w:rsid w:val="00782D3E"/>
    <w:rsid w:val="007835EA"/>
    <w:rsid w:val="007858A8"/>
    <w:rsid w:val="00786286"/>
    <w:rsid w:val="0078713B"/>
    <w:rsid w:val="007871E4"/>
    <w:rsid w:val="00787371"/>
    <w:rsid w:val="007914BD"/>
    <w:rsid w:val="00795A53"/>
    <w:rsid w:val="0079740E"/>
    <w:rsid w:val="007977F6"/>
    <w:rsid w:val="007A0293"/>
    <w:rsid w:val="007A15DF"/>
    <w:rsid w:val="007A16D6"/>
    <w:rsid w:val="007A2310"/>
    <w:rsid w:val="007A5338"/>
    <w:rsid w:val="007A550A"/>
    <w:rsid w:val="007B6481"/>
    <w:rsid w:val="007C0DCF"/>
    <w:rsid w:val="007C1185"/>
    <w:rsid w:val="007D0729"/>
    <w:rsid w:val="007D1AE4"/>
    <w:rsid w:val="007D213E"/>
    <w:rsid w:val="007D215F"/>
    <w:rsid w:val="007D4091"/>
    <w:rsid w:val="007D46C5"/>
    <w:rsid w:val="007D51EB"/>
    <w:rsid w:val="007D6F44"/>
    <w:rsid w:val="007E37BA"/>
    <w:rsid w:val="007E3F23"/>
    <w:rsid w:val="007E46B7"/>
    <w:rsid w:val="007E698E"/>
    <w:rsid w:val="007E70CC"/>
    <w:rsid w:val="007F0DA7"/>
    <w:rsid w:val="007F0DC6"/>
    <w:rsid w:val="007F2F40"/>
    <w:rsid w:val="007F3472"/>
    <w:rsid w:val="007F4157"/>
    <w:rsid w:val="007F4A14"/>
    <w:rsid w:val="007F4DA9"/>
    <w:rsid w:val="007F60D2"/>
    <w:rsid w:val="007F645D"/>
    <w:rsid w:val="007F77A0"/>
    <w:rsid w:val="00801326"/>
    <w:rsid w:val="008015AC"/>
    <w:rsid w:val="00801F0C"/>
    <w:rsid w:val="0080373C"/>
    <w:rsid w:val="008040F0"/>
    <w:rsid w:val="00804BB8"/>
    <w:rsid w:val="008126FB"/>
    <w:rsid w:val="00815E4E"/>
    <w:rsid w:val="00816BA3"/>
    <w:rsid w:val="00817176"/>
    <w:rsid w:val="0081786B"/>
    <w:rsid w:val="00822136"/>
    <w:rsid w:val="00823227"/>
    <w:rsid w:val="008240EE"/>
    <w:rsid w:val="0082778E"/>
    <w:rsid w:val="008300E3"/>
    <w:rsid w:val="00830DBF"/>
    <w:rsid w:val="00831DC1"/>
    <w:rsid w:val="00832901"/>
    <w:rsid w:val="00834020"/>
    <w:rsid w:val="008346FC"/>
    <w:rsid w:val="008347C5"/>
    <w:rsid w:val="00835403"/>
    <w:rsid w:val="00835A94"/>
    <w:rsid w:val="00835BCE"/>
    <w:rsid w:val="00837808"/>
    <w:rsid w:val="00840ACD"/>
    <w:rsid w:val="00846BD0"/>
    <w:rsid w:val="00852635"/>
    <w:rsid w:val="00852772"/>
    <w:rsid w:val="00853CBD"/>
    <w:rsid w:val="00853D8C"/>
    <w:rsid w:val="00855DDD"/>
    <w:rsid w:val="0085630E"/>
    <w:rsid w:val="008575D7"/>
    <w:rsid w:val="00864DC9"/>
    <w:rsid w:val="0086744A"/>
    <w:rsid w:val="00872407"/>
    <w:rsid w:val="00874E21"/>
    <w:rsid w:val="0087511E"/>
    <w:rsid w:val="008768DD"/>
    <w:rsid w:val="00876963"/>
    <w:rsid w:val="00876C28"/>
    <w:rsid w:val="0088027E"/>
    <w:rsid w:val="00883625"/>
    <w:rsid w:val="008845E6"/>
    <w:rsid w:val="0089002B"/>
    <w:rsid w:val="00891647"/>
    <w:rsid w:val="00891D13"/>
    <w:rsid w:val="0089569E"/>
    <w:rsid w:val="008A0573"/>
    <w:rsid w:val="008A05E0"/>
    <w:rsid w:val="008A191B"/>
    <w:rsid w:val="008A1AC5"/>
    <w:rsid w:val="008A32E3"/>
    <w:rsid w:val="008A7BDA"/>
    <w:rsid w:val="008B1529"/>
    <w:rsid w:val="008B26D5"/>
    <w:rsid w:val="008B35FB"/>
    <w:rsid w:val="008B4FDA"/>
    <w:rsid w:val="008B57FC"/>
    <w:rsid w:val="008C4460"/>
    <w:rsid w:val="008C66BA"/>
    <w:rsid w:val="008C77F1"/>
    <w:rsid w:val="008D17DA"/>
    <w:rsid w:val="008D6D5D"/>
    <w:rsid w:val="008E0B43"/>
    <w:rsid w:val="008E1EA5"/>
    <w:rsid w:val="008E298F"/>
    <w:rsid w:val="008E2E4C"/>
    <w:rsid w:val="008E66A8"/>
    <w:rsid w:val="008E6870"/>
    <w:rsid w:val="008E697A"/>
    <w:rsid w:val="008E77ED"/>
    <w:rsid w:val="008E79F9"/>
    <w:rsid w:val="008E7AED"/>
    <w:rsid w:val="008F4A9B"/>
    <w:rsid w:val="008F73F8"/>
    <w:rsid w:val="008F7F79"/>
    <w:rsid w:val="0090051D"/>
    <w:rsid w:val="0090119C"/>
    <w:rsid w:val="00902C3C"/>
    <w:rsid w:val="00904F3D"/>
    <w:rsid w:val="00907EB6"/>
    <w:rsid w:val="00912B97"/>
    <w:rsid w:val="00913ED2"/>
    <w:rsid w:val="00920757"/>
    <w:rsid w:val="00921E91"/>
    <w:rsid w:val="0092757E"/>
    <w:rsid w:val="00927A74"/>
    <w:rsid w:val="00932956"/>
    <w:rsid w:val="00932A06"/>
    <w:rsid w:val="009334D6"/>
    <w:rsid w:val="0093396E"/>
    <w:rsid w:val="00935780"/>
    <w:rsid w:val="00936745"/>
    <w:rsid w:val="00937992"/>
    <w:rsid w:val="00937A4C"/>
    <w:rsid w:val="00942B84"/>
    <w:rsid w:val="00945DB5"/>
    <w:rsid w:val="00946727"/>
    <w:rsid w:val="0095421D"/>
    <w:rsid w:val="00954E1E"/>
    <w:rsid w:val="00955661"/>
    <w:rsid w:val="00955D02"/>
    <w:rsid w:val="009566F7"/>
    <w:rsid w:val="00956AD2"/>
    <w:rsid w:val="009604CA"/>
    <w:rsid w:val="00963D72"/>
    <w:rsid w:val="009646D9"/>
    <w:rsid w:val="0097095D"/>
    <w:rsid w:val="00976FCE"/>
    <w:rsid w:val="0098065C"/>
    <w:rsid w:val="0098187A"/>
    <w:rsid w:val="00984DFE"/>
    <w:rsid w:val="00985223"/>
    <w:rsid w:val="00985AA7"/>
    <w:rsid w:val="00990E1A"/>
    <w:rsid w:val="00992B8B"/>
    <w:rsid w:val="00994020"/>
    <w:rsid w:val="00995BC5"/>
    <w:rsid w:val="009A006D"/>
    <w:rsid w:val="009A227A"/>
    <w:rsid w:val="009A5F77"/>
    <w:rsid w:val="009B097F"/>
    <w:rsid w:val="009B1474"/>
    <w:rsid w:val="009B483B"/>
    <w:rsid w:val="009B6322"/>
    <w:rsid w:val="009B6D61"/>
    <w:rsid w:val="009B7207"/>
    <w:rsid w:val="009B7768"/>
    <w:rsid w:val="009C058E"/>
    <w:rsid w:val="009C1032"/>
    <w:rsid w:val="009C37F1"/>
    <w:rsid w:val="009C4595"/>
    <w:rsid w:val="009C533F"/>
    <w:rsid w:val="009C53E8"/>
    <w:rsid w:val="009C682C"/>
    <w:rsid w:val="009D096D"/>
    <w:rsid w:val="009D0DC3"/>
    <w:rsid w:val="009D1392"/>
    <w:rsid w:val="009D1FEB"/>
    <w:rsid w:val="009D2E1B"/>
    <w:rsid w:val="009D7277"/>
    <w:rsid w:val="009E09D2"/>
    <w:rsid w:val="009E11AF"/>
    <w:rsid w:val="009E1C9E"/>
    <w:rsid w:val="009E4C9D"/>
    <w:rsid w:val="009E5BAD"/>
    <w:rsid w:val="009E7B5B"/>
    <w:rsid w:val="009F082E"/>
    <w:rsid w:val="009F2FD9"/>
    <w:rsid w:val="009F34E6"/>
    <w:rsid w:val="009F7050"/>
    <w:rsid w:val="00A000E3"/>
    <w:rsid w:val="00A00BA6"/>
    <w:rsid w:val="00A00C3C"/>
    <w:rsid w:val="00A01DBC"/>
    <w:rsid w:val="00A02DF3"/>
    <w:rsid w:val="00A042D6"/>
    <w:rsid w:val="00A10069"/>
    <w:rsid w:val="00A11447"/>
    <w:rsid w:val="00A123FD"/>
    <w:rsid w:val="00A147F4"/>
    <w:rsid w:val="00A14D4F"/>
    <w:rsid w:val="00A157E7"/>
    <w:rsid w:val="00A16F6C"/>
    <w:rsid w:val="00A17B8C"/>
    <w:rsid w:val="00A23FE5"/>
    <w:rsid w:val="00A24B19"/>
    <w:rsid w:val="00A24ECF"/>
    <w:rsid w:val="00A277D8"/>
    <w:rsid w:val="00A3172C"/>
    <w:rsid w:val="00A3249B"/>
    <w:rsid w:val="00A33CEB"/>
    <w:rsid w:val="00A36835"/>
    <w:rsid w:val="00A371E7"/>
    <w:rsid w:val="00A4115B"/>
    <w:rsid w:val="00A42083"/>
    <w:rsid w:val="00A423B0"/>
    <w:rsid w:val="00A42410"/>
    <w:rsid w:val="00A427D7"/>
    <w:rsid w:val="00A430EE"/>
    <w:rsid w:val="00A4669E"/>
    <w:rsid w:val="00A46CB7"/>
    <w:rsid w:val="00A50673"/>
    <w:rsid w:val="00A5247B"/>
    <w:rsid w:val="00A54E51"/>
    <w:rsid w:val="00A63043"/>
    <w:rsid w:val="00A64EF1"/>
    <w:rsid w:val="00A659F2"/>
    <w:rsid w:val="00A66DB3"/>
    <w:rsid w:val="00A66EF7"/>
    <w:rsid w:val="00A675AE"/>
    <w:rsid w:val="00A715BD"/>
    <w:rsid w:val="00A73A18"/>
    <w:rsid w:val="00A73D3B"/>
    <w:rsid w:val="00A74B4D"/>
    <w:rsid w:val="00A86397"/>
    <w:rsid w:val="00A86DC2"/>
    <w:rsid w:val="00A91F8B"/>
    <w:rsid w:val="00A928DF"/>
    <w:rsid w:val="00A95199"/>
    <w:rsid w:val="00A95BD5"/>
    <w:rsid w:val="00A95EF8"/>
    <w:rsid w:val="00A9650B"/>
    <w:rsid w:val="00A96820"/>
    <w:rsid w:val="00AA0039"/>
    <w:rsid w:val="00AA03F4"/>
    <w:rsid w:val="00AA31B5"/>
    <w:rsid w:val="00AA3AFB"/>
    <w:rsid w:val="00AA71FE"/>
    <w:rsid w:val="00AB0B16"/>
    <w:rsid w:val="00AB29A7"/>
    <w:rsid w:val="00AB2E45"/>
    <w:rsid w:val="00AB50F6"/>
    <w:rsid w:val="00AB5881"/>
    <w:rsid w:val="00AB7885"/>
    <w:rsid w:val="00AC0B54"/>
    <w:rsid w:val="00AC1645"/>
    <w:rsid w:val="00AC1EC9"/>
    <w:rsid w:val="00AC2641"/>
    <w:rsid w:val="00AC2E6E"/>
    <w:rsid w:val="00AC339E"/>
    <w:rsid w:val="00AC4D84"/>
    <w:rsid w:val="00AC525F"/>
    <w:rsid w:val="00AD1FF5"/>
    <w:rsid w:val="00AD24D4"/>
    <w:rsid w:val="00AD6AFC"/>
    <w:rsid w:val="00AE4CF2"/>
    <w:rsid w:val="00AE6317"/>
    <w:rsid w:val="00AE667C"/>
    <w:rsid w:val="00AE7D38"/>
    <w:rsid w:val="00AF1DFF"/>
    <w:rsid w:val="00AF323E"/>
    <w:rsid w:val="00AF54AF"/>
    <w:rsid w:val="00AF5A2E"/>
    <w:rsid w:val="00B03E45"/>
    <w:rsid w:val="00B05FFF"/>
    <w:rsid w:val="00B10071"/>
    <w:rsid w:val="00B10B53"/>
    <w:rsid w:val="00B1342B"/>
    <w:rsid w:val="00B1666D"/>
    <w:rsid w:val="00B205F4"/>
    <w:rsid w:val="00B216DC"/>
    <w:rsid w:val="00B21B8F"/>
    <w:rsid w:val="00B22197"/>
    <w:rsid w:val="00B24B04"/>
    <w:rsid w:val="00B252BA"/>
    <w:rsid w:val="00B25961"/>
    <w:rsid w:val="00B27506"/>
    <w:rsid w:val="00B27B69"/>
    <w:rsid w:val="00B3005D"/>
    <w:rsid w:val="00B30CB0"/>
    <w:rsid w:val="00B328AC"/>
    <w:rsid w:val="00B4087D"/>
    <w:rsid w:val="00B41769"/>
    <w:rsid w:val="00B43CCA"/>
    <w:rsid w:val="00B44DD0"/>
    <w:rsid w:val="00B451A4"/>
    <w:rsid w:val="00B467C8"/>
    <w:rsid w:val="00B476DF"/>
    <w:rsid w:val="00B47CDD"/>
    <w:rsid w:val="00B47F7A"/>
    <w:rsid w:val="00B51BB7"/>
    <w:rsid w:val="00B52A41"/>
    <w:rsid w:val="00B52C29"/>
    <w:rsid w:val="00B542C6"/>
    <w:rsid w:val="00B54496"/>
    <w:rsid w:val="00B54A6A"/>
    <w:rsid w:val="00B56669"/>
    <w:rsid w:val="00B60B7E"/>
    <w:rsid w:val="00B60CBA"/>
    <w:rsid w:val="00B64F27"/>
    <w:rsid w:val="00B679B2"/>
    <w:rsid w:val="00B70279"/>
    <w:rsid w:val="00B70EB5"/>
    <w:rsid w:val="00B71664"/>
    <w:rsid w:val="00B726A0"/>
    <w:rsid w:val="00B728FA"/>
    <w:rsid w:val="00B75B1C"/>
    <w:rsid w:val="00B80C0F"/>
    <w:rsid w:val="00B81231"/>
    <w:rsid w:val="00B855A3"/>
    <w:rsid w:val="00B8769F"/>
    <w:rsid w:val="00B92250"/>
    <w:rsid w:val="00B92B5F"/>
    <w:rsid w:val="00B92F8C"/>
    <w:rsid w:val="00B94278"/>
    <w:rsid w:val="00B9454F"/>
    <w:rsid w:val="00B971F3"/>
    <w:rsid w:val="00BA42E5"/>
    <w:rsid w:val="00BA4A1D"/>
    <w:rsid w:val="00BA72BB"/>
    <w:rsid w:val="00BA7E5D"/>
    <w:rsid w:val="00BC0DE3"/>
    <w:rsid w:val="00BC3A31"/>
    <w:rsid w:val="00BC4A16"/>
    <w:rsid w:val="00BC559C"/>
    <w:rsid w:val="00BC7891"/>
    <w:rsid w:val="00BD09CA"/>
    <w:rsid w:val="00BD0A23"/>
    <w:rsid w:val="00BD1814"/>
    <w:rsid w:val="00BD2B16"/>
    <w:rsid w:val="00BE05F3"/>
    <w:rsid w:val="00BE2951"/>
    <w:rsid w:val="00BE38B3"/>
    <w:rsid w:val="00BE6E07"/>
    <w:rsid w:val="00BE75D7"/>
    <w:rsid w:val="00BF2637"/>
    <w:rsid w:val="00BF2CFC"/>
    <w:rsid w:val="00BF35F8"/>
    <w:rsid w:val="00BF54E3"/>
    <w:rsid w:val="00C00422"/>
    <w:rsid w:val="00C0225A"/>
    <w:rsid w:val="00C072E6"/>
    <w:rsid w:val="00C109FE"/>
    <w:rsid w:val="00C17360"/>
    <w:rsid w:val="00C1791B"/>
    <w:rsid w:val="00C17C80"/>
    <w:rsid w:val="00C17E8E"/>
    <w:rsid w:val="00C204D5"/>
    <w:rsid w:val="00C22789"/>
    <w:rsid w:val="00C238D3"/>
    <w:rsid w:val="00C23B56"/>
    <w:rsid w:val="00C263E5"/>
    <w:rsid w:val="00C264DE"/>
    <w:rsid w:val="00C26F1C"/>
    <w:rsid w:val="00C329F4"/>
    <w:rsid w:val="00C33D3F"/>
    <w:rsid w:val="00C343FC"/>
    <w:rsid w:val="00C34411"/>
    <w:rsid w:val="00C347E8"/>
    <w:rsid w:val="00C36C41"/>
    <w:rsid w:val="00C419BF"/>
    <w:rsid w:val="00C43693"/>
    <w:rsid w:val="00C46B0D"/>
    <w:rsid w:val="00C50095"/>
    <w:rsid w:val="00C5365C"/>
    <w:rsid w:val="00C54F68"/>
    <w:rsid w:val="00C5549B"/>
    <w:rsid w:val="00C568DB"/>
    <w:rsid w:val="00C5745A"/>
    <w:rsid w:val="00C60FED"/>
    <w:rsid w:val="00C61B03"/>
    <w:rsid w:val="00C62B5E"/>
    <w:rsid w:val="00C63E90"/>
    <w:rsid w:val="00C64580"/>
    <w:rsid w:val="00C64C42"/>
    <w:rsid w:val="00C66410"/>
    <w:rsid w:val="00C66F05"/>
    <w:rsid w:val="00C67109"/>
    <w:rsid w:val="00C70C4F"/>
    <w:rsid w:val="00C71E80"/>
    <w:rsid w:val="00C729FD"/>
    <w:rsid w:val="00C72C7B"/>
    <w:rsid w:val="00C75141"/>
    <w:rsid w:val="00C75355"/>
    <w:rsid w:val="00C826BD"/>
    <w:rsid w:val="00C837D4"/>
    <w:rsid w:val="00C87BEE"/>
    <w:rsid w:val="00C92F3C"/>
    <w:rsid w:val="00C93029"/>
    <w:rsid w:val="00C93554"/>
    <w:rsid w:val="00C948C3"/>
    <w:rsid w:val="00C95039"/>
    <w:rsid w:val="00C9703A"/>
    <w:rsid w:val="00C9718E"/>
    <w:rsid w:val="00C975B4"/>
    <w:rsid w:val="00C97F32"/>
    <w:rsid w:val="00CA0008"/>
    <w:rsid w:val="00CA222C"/>
    <w:rsid w:val="00CA3305"/>
    <w:rsid w:val="00CA3721"/>
    <w:rsid w:val="00CA3B56"/>
    <w:rsid w:val="00CA431A"/>
    <w:rsid w:val="00CA4628"/>
    <w:rsid w:val="00CA5C9E"/>
    <w:rsid w:val="00CA5D4A"/>
    <w:rsid w:val="00CA631D"/>
    <w:rsid w:val="00CA785D"/>
    <w:rsid w:val="00CB1383"/>
    <w:rsid w:val="00CB1649"/>
    <w:rsid w:val="00CB2797"/>
    <w:rsid w:val="00CB4B18"/>
    <w:rsid w:val="00CB55D4"/>
    <w:rsid w:val="00CB5B5B"/>
    <w:rsid w:val="00CB5EB5"/>
    <w:rsid w:val="00CB664B"/>
    <w:rsid w:val="00CB6661"/>
    <w:rsid w:val="00CC0A65"/>
    <w:rsid w:val="00CC0FEE"/>
    <w:rsid w:val="00CC3C3B"/>
    <w:rsid w:val="00CC7D8B"/>
    <w:rsid w:val="00CD38E9"/>
    <w:rsid w:val="00CD3AC3"/>
    <w:rsid w:val="00CD454E"/>
    <w:rsid w:val="00CD4892"/>
    <w:rsid w:val="00CD6D21"/>
    <w:rsid w:val="00CE06DC"/>
    <w:rsid w:val="00CE1D83"/>
    <w:rsid w:val="00CE5627"/>
    <w:rsid w:val="00CE5961"/>
    <w:rsid w:val="00CE6D60"/>
    <w:rsid w:val="00CE7153"/>
    <w:rsid w:val="00CF1D15"/>
    <w:rsid w:val="00CF33B3"/>
    <w:rsid w:val="00CF4799"/>
    <w:rsid w:val="00CF4E0C"/>
    <w:rsid w:val="00CF57E9"/>
    <w:rsid w:val="00CF7885"/>
    <w:rsid w:val="00D03216"/>
    <w:rsid w:val="00D047CC"/>
    <w:rsid w:val="00D05067"/>
    <w:rsid w:val="00D058F9"/>
    <w:rsid w:val="00D068A9"/>
    <w:rsid w:val="00D11664"/>
    <w:rsid w:val="00D11FA6"/>
    <w:rsid w:val="00D140B4"/>
    <w:rsid w:val="00D14566"/>
    <w:rsid w:val="00D1605F"/>
    <w:rsid w:val="00D23897"/>
    <w:rsid w:val="00D255CE"/>
    <w:rsid w:val="00D259A4"/>
    <w:rsid w:val="00D25C7D"/>
    <w:rsid w:val="00D316A0"/>
    <w:rsid w:val="00D360B5"/>
    <w:rsid w:val="00D37BF0"/>
    <w:rsid w:val="00D40051"/>
    <w:rsid w:val="00D4252F"/>
    <w:rsid w:val="00D42FEF"/>
    <w:rsid w:val="00D436BD"/>
    <w:rsid w:val="00D44B16"/>
    <w:rsid w:val="00D4579D"/>
    <w:rsid w:val="00D45902"/>
    <w:rsid w:val="00D527CF"/>
    <w:rsid w:val="00D548EB"/>
    <w:rsid w:val="00D5794F"/>
    <w:rsid w:val="00D579D2"/>
    <w:rsid w:val="00D615DF"/>
    <w:rsid w:val="00D64F06"/>
    <w:rsid w:val="00D65154"/>
    <w:rsid w:val="00D66140"/>
    <w:rsid w:val="00D6658E"/>
    <w:rsid w:val="00D6714B"/>
    <w:rsid w:val="00D73DB1"/>
    <w:rsid w:val="00D75633"/>
    <w:rsid w:val="00D77D28"/>
    <w:rsid w:val="00D811F2"/>
    <w:rsid w:val="00D82B46"/>
    <w:rsid w:val="00D84BE6"/>
    <w:rsid w:val="00D85CD1"/>
    <w:rsid w:val="00D86467"/>
    <w:rsid w:val="00D90046"/>
    <w:rsid w:val="00D904DF"/>
    <w:rsid w:val="00D906A8"/>
    <w:rsid w:val="00D90A15"/>
    <w:rsid w:val="00D9295E"/>
    <w:rsid w:val="00D939D2"/>
    <w:rsid w:val="00D97E98"/>
    <w:rsid w:val="00DA008C"/>
    <w:rsid w:val="00DA068D"/>
    <w:rsid w:val="00DA0DCA"/>
    <w:rsid w:val="00DA23E3"/>
    <w:rsid w:val="00DA4F2A"/>
    <w:rsid w:val="00DA68AE"/>
    <w:rsid w:val="00DB0130"/>
    <w:rsid w:val="00DB5367"/>
    <w:rsid w:val="00DB58FE"/>
    <w:rsid w:val="00DB7D44"/>
    <w:rsid w:val="00DC1E59"/>
    <w:rsid w:val="00DC2520"/>
    <w:rsid w:val="00DC3CBA"/>
    <w:rsid w:val="00DC7F2E"/>
    <w:rsid w:val="00DD08B0"/>
    <w:rsid w:val="00DD097D"/>
    <w:rsid w:val="00DD1030"/>
    <w:rsid w:val="00DD29AC"/>
    <w:rsid w:val="00DD3CBB"/>
    <w:rsid w:val="00DD40BC"/>
    <w:rsid w:val="00DE1C86"/>
    <w:rsid w:val="00DE2421"/>
    <w:rsid w:val="00DE2C55"/>
    <w:rsid w:val="00DE2E13"/>
    <w:rsid w:val="00DE50F3"/>
    <w:rsid w:val="00DE70B3"/>
    <w:rsid w:val="00DF372C"/>
    <w:rsid w:val="00DF41BC"/>
    <w:rsid w:val="00DF6FDC"/>
    <w:rsid w:val="00DF7B7D"/>
    <w:rsid w:val="00E00CD2"/>
    <w:rsid w:val="00E0179C"/>
    <w:rsid w:val="00E017CC"/>
    <w:rsid w:val="00E0181D"/>
    <w:rsid w:val="00E02A97"/>
    <w:rsid w:val="00E0660A"/>
    <w:rsid w:val="00E0759F"/>
    <w:rsid w:val="00E1019F"/>
    <w:rsid w:val="00E11533"/>
    <w:rsid w:val="00E11A24"/>
    <w:rsid w:val="00E130FA"/>
    <w:rsid w:val="00E14819"/>
    <w:rsid w:val="00E1597C"/>
    <w:rsid w:val="00E207B0"/>
    <w:rsid w:val="00E21C2F"/>
    <w:rsid w:val="00E21EEC"/>
    <w:rsid w:val="00E2290E"/>
    <w:rsid w:val="00E23319"/>
    <w:rsid w:val="00E250DB"/>
    <w:rsid w:val="00E27C85"/>
    <w:rsid w:val="00E27D4F"/>
    <w:rsid w:val="00E366EB"/>
    <w:rsid w:val="00E3698C"/>
    <w:rsid w:val="00E36DCB"/>
    <w:rsid w:val="00E37649"/>
    <w:rsid w:val="00E37680"/>
    <w:rsid w:val="00E37949"/>
    <w:rsid w:val="00E37B58"/>
    <w:rsid w:val="00E37DDF"/>
    <w:rsid w:val="00E40AF0"/>
    <w:rsid w:val="00E445C7"/>
    <w:rsid w:val="00E47316"/>
    <w:rsid w:val="00E5080B"/>
    <w:rsid w:val="00E52E0B"/>
    <w:rsid w:val="00E5434E"/>
    <w:rsid w:val="00E5699E"/>
    <w:rsid w:val="00E608A1"/>
    <w:rsid w:val="00E63B3A"/>
    <w:rsid w:val="00E63C25"/>
    <w:rsid w:val="00E64124"/>
    <w:rsid w:val="00E6539B"/>
    <w:rsid w:val="00E6737D"/>
    <w:rsid w:val="00E745BA"/>
    <w:rsid w:val="00E7460F"/>
    <w:rsid w:val="00E74ADF"/>
    <w:rsid w:val="00E806B8"/>
    <w:rsid w:val="00E8134C"/>
    <w:rsid w:val="00E81D50"/>
    <w:rsid w:val="00E8424D"/>
    <w:rsid w:val="00E85515"/>
    <w:rsid w:val="00E858ED"/>
    <w:rsid w:val="00E87509"/>
    <w:rsid w:val="00E87F7B"/>
    <w:rsid w:val="00E92612"/>
    <w:rsid w:val="00E929C0"/>
    <w:rsid w:val="00E94180"/>
    <w:rsid w:val="00E948F4"/>
    <w:rsid w:val="00E96048"/>
    <w:rsid w:val="00E96CE8"/>
    <w:rsid w:val="00E97700"/>
    <w:rsid w:val="00E97F6F"/>
    <w:rsid w:val="00EA1917"/>
    <w:rsid w:val="00EA519C"/>
    <w:rsid w:val="00EA617F"/>
    <w:rsid w:val="00EA6808"/>
    <w:rsid w:val="00EA6E2D"/>
    <w:rsid w:val="00EB271F"/>
    <w:rsid w:val="00EB33CF"/>
    <w:rsid w:val="00EB7879"/>
    <w:rsid w:val="00EC18F4"/>
    <w:rsid w:val="00EC2669"/>
    <w:rsid w:val="00EC31C7"/>
    <w:rsid w:val="00EC36A7"/>
    <w:rsid w:val="00EC3D49"/>
    <w:rsid w:val="00EC5931"/>
    <w:rsid w:val="00EC6391"/>
    <w:rsid w:val="00EC6EDE"/>
    <w:rsid w:val="00ED035F"/>
    <w:rsid w:val="00ED05B4"/>
    <w:rsid w:val="00ED2E3A"/>
    <w:rsid w:val="00ED3960"/>
    <w:rsid w:val="00ED3C8A"/>
    <w:rsid w:val="00ED69E3"/>
    <w:rsid w:val="00EE222C"/>
    <w:rsid w:val="00EE3452"/>
    <w:rsid w:val="00EE3542"/>
    <w:rsid w:val="00EE7727"/>
    <w:rsid w:val="00EF1273"/>
    <w:rsid w:val="00EF1D77"/>
    <w:rsid w:val="00EF2BB5"/>
    <w:rsid w:val="00EF38AD"/>
    <w:rsid w:val="00EF3C1E"/>
    <w:rsid w:val="00EF590D"/>
    <w:rsid w:val="00F04CD4"/>
    <w:rsid w:val="00F04F58"/>
    <w:rsid w:val="00F068AB"/>
    <w:rsid w:val="00F1277A"/>
    <w:rsid w:val="00F13262"/>
    <w:rsid w:val="00F14845"/>
    <w:rsid w:val="00F14D1C"/>
    <w:rsid w:val="00F16567"/>
    <w:rsid w:val="00F170E9"/>
    <w:rsid w:val="00F20B34"/>
    <w:rsid w:val="00F248FB"/>
    <w:rsid w:val="00F24A73"/>
    <w:rsid w:val="00F2589F"/>
    <w:rsid w:val="00F266B0"/>
    <w:rsid w:val="00F30F54"/>
    <w:rsid w:val="00F3669B"/>
    <w:rsid w:val="00F378AE"/>
    <w:rsid w:val="00F44821"/>
    <w:rsid w:val="00F449E7"/>
    <w:rsid w:val="00F52E4D"/>
    <w:rsid w:val="00F576C9"/>
    <w:rsid w:val="00F57AC4"/>
    <w:rsid w:val="00F61DBA"/>
    <w:rsid w:val="00F621DB"/>
    <w:rsid w:val="00F63111"/>
    <w:rsid w:val="00F63AE0"/>
    <w:rsid w:val="00F66B70"/>
    <w:rsid w:val="00F6707A"/>
    <w:rsid w:val="00F6732F"/>
    <w:rsid w:val="00F7395A"/>
    <w:rsid w:val="00F75B95"/>
    <w:rsid w:val="00F75DCC"/>
    <w:rsid w:val="00F76B26"/>
    <w:rsid w:val="00F80A9E"/>
    <w:rsid w:val="00F81201"/>
    <w:rsid w:val="00F83390"/>
    <w:rsid w:val="00F835DE"/>
    <w:rsid w:val="00F85B1E"/>
    <w:rsid w:val="00F87922"/>
    <w:rsid w:val="00F90130"/>
    <w:rsid w:val="00F92231"/>
    <w:rsid w:val="00F92535"/>
    <w:rsid w:val="00F9431B"/>
    <w:rsid w:val="00F96439"/>
    <w:rsid w:val="00F9669A"/>
    <w:rsid w:val="00F96AE4"/>
    <w:rsid w:val="00F97590"/>
    <w:rsid w:val="00FA1E40"/>
    <w:rsid w:val="00FA1F6B"/>
    <w:rsid w:val="00FA3850"/>
    <w:rsid w:val="00FB06D6"/>
    <w:rsid w:val="00FB1801"/>
    <w:rsid w:val="00FB33DC"/>
    <w:rsid w:val="00FB41AA"/>
    <w:rsid w:val="00FB4993"/>
    <w:rsid w:val="00FC25F8"/>
    <w:rsid w:val="00FC276C"/>
    <w:rsid w:val="00FC5CB4"/>
    <w:rsid w:val="00FD7993"/>
    <w:rsid w:val="00FE0ECC"/>
    <w:rsid w:val="00FE1867"/>
    <w:rsid w:val="00FF0089"/>
    <w:rsid w:val="00FF0E1A"/>
    <w:rsid w:val="00FF11F6"/>
    <w:rsid w:val="00FF148B"/>
    <w:rsid w:val="00FF1B92"/>
    <w:rsid w:val="00FF2183"/>
    <w:rsid w:val="00FF51A2"/>
    <w:rsid w:val="00FF6091"/>
    <w:rsid w:val="00FF6118"/>
    <w:rsid w:val="00FF6D06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B1C53"/>
  <w15:docId w15:val="{217BF51B-6C00-49F5-B5F4-08A294BE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C4D99"/>
    <w:pPr>
      <w:keepNext/>
      <w:autoSpaceDE w:val="0"/>
      <w:autoSpaceDN w:val="0"/>
      <w:jc w:val="both"/>
      <w:outlineLvl w:val="0"/>
    </w:pPr>
    <w:rPr>
      <w:rFonts w:ascii="Arial" w:eastAsia="SimSun" w:hAnsi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2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Justified">
    <w:name w:val="Normal + Justified"/>
    <w:aliases w:val="Right:  -0.13&quot; + Bold + Gray-80% + Black,Kern at 14 pt + B..."/>
    <w:basedOn w:val="Normal"/>
    <w:link w:val="NormalJustifiedChar"/>
    <w:uiPriority w:val="99"/>
    <w:rsid w:val="003D03DC"/>
    <w:pPr>
      <w:jc w:val="both"/>
    </w:pPr>
    <w:rPr>
      <w:sz w:val="20"/>
      <w:szCs w:val="20"/>
    </w:rPr>
  </w:style>
  <w:style w:type="character" w:customStyle="1" w:styleId="NormalJustifiedChar">
    <w:name w:val="Normal + Justified Char"/>
    <w:aliases w:val="Right:  -0.13&quot; + Bold + Gray-80% + Black Char,Kern at 14 pt + B... Char Char"/>
    <w:link w:val="NormalJustified"/>
    <w:uiPriority w:val="99"/>
    <w:locked/>
    <w:rsid w:val="003D03D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3D03DC"/>
  </w:style>
  <w:style w:type="paragraph" w:styleId="CommentText">
    <w:name w:val="annotation text"/>
    <w:basedOn w:val="Normal"/>
    <w:link w:val="CommentTextChar1"/>
    <w:uiPriority w:val="99"/>
    <w:rsid w:val="00065A24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uiPriority w:val="99"/>
    <w:semiHidden/>
    <w:rsid w:val="00065A2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065A24"/>
    <w:rPr>
      <w:rFonts w:ascii="Verdana" w:eastAsia="Times New Roman" w:hAnsi="Verdana" w:cs="Verdana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F6D0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numbering" w:customStyle="1" w:styleId="WW8Num9">
    <w:name w:val="WW8Num9"/>
    <w:basedOn w:val="NoList"/>
    <w:rsid w:val="00FF6D06"/>
    <w:pPr>
      <w:numPr>
        <w:numId w:val="1"/>
      </w:numPr>
    </w:pPr>
  </w:style>
  <w:style w:type="character" w:customStyle="1" w:styleId="resume-font">
    <w:name w:val="resume-font"/>
    <w:basedOn w:val="DefaultParagraphFont"/>
    <w:rsid w:val="007773AE"/>
  </w:style>
  <w:style w:type="character" w:customStyle="1" w:styleId="apple-converted-space">
    <w:name w:val="apple-converted-space"/>
    <w:basedOn w:val="DefaultParagraphFont"/>
    <w:rsid w:val="00CD3AC3"/>
  </w:style>
  <w:style w:type="character" w:customStyle="1" w:styleId="hl">
    <w:name w:val="hl"/>
    <w:basedOn w:val="DefaultParagraphFont"/>
    <w:rsid w:val="00296E2D"/>
  </w:style>
  <w:style w:type="character" w:customStyle="1" w:styleId="Heading1Char">
    <w:name w:val="Heading 1 Char"/>
    <w:basedOn w:val="DefaultParagraphFont"/>
    <w:uiPriority w:val="9"/>
    <w:rsid w:val="006C4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uiPriority w:val="99"/>
    <w:locked/>
    <w:rsid w:val="006C4D99"/>
    <w:rPr>
      <w:rFonts w:ascii="Arial" w:eastAsia="SimSun" w:hAnsi="Arial" w:cs="Times New Roman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722E90"/>
    <w:rPr>
      <w:rFonts w:ascii="Calibri" w:eastAsia="Calibri" w:hAnsi="Calibri" w:cs="Times New Roman"/>
      <w:kern w:val="3"/>
      <w:lang w:eastAsia="zh-CN"/>
    </w:rPr>
  </w:style>
  <w:style w:type="character" w:styleId="Strong">
    <w:name w:val="Strong"/>
    <w:basedOn w:val="DefaultParagraphFont"/>
    <w:uiPriority w:val="22"/>
    <w:qFormat/>
    <w:rsid w:val="002E487A"/>
    <w:rPr>
      <w:b/>
      <w:bCs/>
    </w:rPr>
  </w:style>
  <w:style w:type="paragraph" w:styleId="NormalWeb">
    <w:name w:val="Normal (Web)"/>
    <w:basedOn w:val="Normal"/>
    <w:uiPriority w:val="99"/>
    <w:unhideWhenUsed/>
    <w:rsid w:val="002E487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99"/>
    <w:qFormat/>
    <w:rsid w:val="003D48CB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7D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7993"/>
    <w:rPr>
      <w:color w:val="0000FF"/>
      <w:u w:val="single"/>
    </w:rPr>
  </w:style>
  <w:style w:type="paragraph" w:customStyle="1" w:styleId="stand-out">
    <w:name w:val="stand-out"/>
    <w:basedOn w:val="Normal"/>
    <w:rsid w:val="004F1165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5A11FE"/>
    <w:pPr>
      <w:spacing w:after="0" w:line="240" w:lineRule="auto"/>
    </w:pPr>
    <w:rPr>
      <w:rFonts w:ascii="Calibri" w:eastAsia="Times New Roman" w:hAnsi="Calibri" w:cs="Mangal"/>
      <w:lang w:val="en-CA" w:eastAsia="en-CA"/>
    </w:rPr>
  </w:style>
  <w:style w:type="paragraph" w:styleId="BodyText">
    <w:name w:val="Body Text"/>
    <w:basedOn w:val="Normal"/>
    <w:link w:val="BodyTextChar1"/>
    <w:uiPriority w:val="99"/>
    <w:rsid w:val="007C0DCF"/>
    <w:pPr>
      <w:tabs>
        <w:tab w:val="left" w:pos="8100"/>
      </w:tabs>
    </w:pPr>
    <w:rPr>
      <w:rFonts w:ascii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7C0DC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7C0DCF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4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B0"/>
    <w:rPr>
      <w:rFonts w:ascii="Tahoma" w:eastAsia="Times New Roman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9818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C752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C75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165D0F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8A32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2E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2E0B"/>
    <w:rPr>
      <w:color w:val="605E5C"/>
      <w:shd w:val="clear" w:color="auto" w:fill="E1DFDD"/>
    </w:rPr>
  </w:style>
  <w:style w:type="paragraph" w:customStyle="1" w:styleId="Default">
    <w:name w:val="Default"/>
    <w:rsid w:val="002A2558"/>
    <w:pPr>
      <w:autoSpaceDE w:val="0"/>
      <w:autoSpaceDN w:val="0"/>
      <w:adjustRightInd w:val="0"/>
      <w:spacing w:after="0" w:line="240" w:lineRule="auto"/>
    </w:pPr>
    <w:rPr>
      <w:rFonts w:ascii="FontAwesome" w:eastAsia="FontAwesome" w:cs="FontAwesom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1D15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87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B0EB0DA11564995B2C2A9F1CA9312" ma:contentTypeVersion="6" ma:contentTypeDescription="Create a new document." ma:contentTypeScope="" ma:versionID="e9bd3b7f616936d785bf089612b1c173">
  <xsd:schema xmlns:xsd="http://www.w3.org/2001/XMLSchema" xmlns:xs="http://www.w3.org/2001/XMLSchema" xmlns:p="http://schemas.microsoft.com/office/2006/metadata/properties" xmlns:ns3="520b3e41-a585-40da-a5d7-780c2f326f37" targetNamespace="http://schemas.microsoft.com/office/2006/metadata/properties" ma:root="true" ma:fieldsID="cbb2e65f457ab66735369b1143da6a46" ns3:_="">
    <xsd:import namespace="520b3e41-a585-40da-a5d7-780c2f326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3e41-a585-40da-a5d7-780c2f326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D4871-F6A1-40D4-9076-FA6760807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E7B4D-600C-41E7-BFE2-BF4DEA0754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578B5-C214-4EE2-9554-66EAC09E7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1471B-8721-45E5-8E79-D7CE3D6E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b3e41-a585-40da-a5d7-780c2f326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 sadam</dc:creator>
  <cp:lastModifiedBy>Rajesh Gundla</cp:lastModifiedBy>
  <cp:revision>89</cp:revision>
  <cp:lastPrinted>2015-03-05T16:31:00Z</cp:lastPrinted>
  <dcterms:created xsi:type="dcterms:W3CDTF">2023-11-15T19:38:00Z</dcterms:created>
  <dcterms:modified xsi:type="dcterms:W3CDTF">2025-02-12T20:59:00Z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0x010100144B0EB0DA11564995B2C2A9F1CA9312</vt:lpwstr>
  </property>
</Properties>
</file>